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A4DFD36" w14:textId="25B1CCB2" w:rsidR="00EE5F55" w:rsidRPr="00A54764" w:rsidRDefault="00B004B0">
      <w:pPr>
        <w:rPr>
          <w:sz w:val="28"/>
          <w:szCs w:val="28"/>
        </w:rPr>
      </w:pPr>
    </w:p>
    <w:p w14:paraId="346C79B1" w14:textId="058C6C8B" w:rsidR="001A2DBC" w:rsidRDefault="001A2DBC" w:rsidP="00B07EDC">
      <w:pPr>
        <w:jc w:val="center"/>
        <w:rPr>
          <w:b/>
          <w:sz w:val="40"/>
          <w:szCs w:val="40"/>
        </w:rPr>
      </w:pPr>
      <w:r w:rsidRPr="001A2DBC">
        <w:rPr>
          <w:b/>
          <w:sz w:val="40"/>
          <w:szCs w:val="40"/>
        </w:rPr>
        <w:t>ASP.NET</w:t>
      </w:r>
      <w:r>
        <w:rPr>
          <w:b/>
          <w:sz w:val="40"/>
          <w:szCs w:val="40"/>
        </w:rPr>
        <w:t> </w:t>
      </w:r>
      <w:r w:rsidRPr="001A2DBC">
        <w:rPr>
          <w:b/>
          <w:sz w:val="40"/>
          <w:szCs w:val="40"/>
        </w:rPr>
        <w:noBreakHyphen/>
      </w:r>
      <w:r>
        <w:rPr>
          <w:b/>
          <w:sz w:val="40"/>
          <w:szCs w:val="40"/>
        </w:rPr>
        <w:t> </w:t>
      </w:r>
      <w:r w:rsidRPr="001A2DBC">
        <w:rPr>
          <w:b/>
          <w:sz w:val="40"/>
          <w:szCs w:val="40"/>
        </w:rPr>
        <w:t>C#</w:t>
      </w:r>
      <w:r w:rsidR="00C5163D" w:rsidRPr="00B07EDC">
        <w:rPr>
          <w:b/>
          <w:sz w:val="40"/>
          <w:szCs w:val="40"/>
        </w:rPr>
        <w:t xml:space="preserve"> - SQL Server proovitöö</w:t>
      </w:r>
    </w:p>
    <w:p w14:paraId="4CE7C4D2" w14:textId="4164004E" w:rsidR="00C5163D" w:rsidRPr="00B07EDC" w:rsidRDefault="00C5163D" w:rsidP="00B07EDC">
      <w:pPr>
        <w:jc w:val="center"/>
        <w:rPr>
          <w:b/>
          <w:sz w:val="40"/>
          <w:szCs w:val="40"/>
        </w:rPr>
      </w:pPr>
      <w:r w:rsidRPr="00B07EDC">
        <w:rPr>
          <w:b/>
          <w:sz w:val="40"/>
          <w:szCs w:val="40"/>
        </w:rPr>
        <w:t xml:space="preserve"> „Osavõtjate registreerimine üritustele“</w:t>
      </w:r>
    </w:p>
    <w:p w14:paraId="1607BA3C" w14:textId="5871491B" w:rsidR="00C5163D" w:rsidRPr="00B07EDC" w:rsidRDefault="00B07EDC" w:rsidP="00B07EDC">
      <w:pPr>
        <w:jc w:val="center"/>
        <w:rPr>
          <w:b/>
          <w:sz w:val="40"/>
          <w:szCs w:val="40"/>
          <w:u w:val="single"/>
        </w:rPr>
      </w:pPr>
      <w:r w:rsidRPr="00B07EDC">
        <w:rPr>
          <w:b/>
          <w:sz w:val="40"/>
          <w:szCs w:val="40"/>
          <w:u w:val="single"/>
        </w:rPr>
        <w:t>Kasutusj</w:t>
      </w:r>
      <w:r w:rsidR="00C5163D" w:rsidRPr="00B07EDC">
        <w:rPr>
          <w:b/>
          <w:sz w:val="40"/>
          <w:szCs w:val="40"/>
          <w:u w:val="single"/>
        </w:rPr>
        <w:t>uhend</w:t>
      </w:r>
    </w:p>
    <w:p w14:paraId="44A7F668" w14:textId="77777777" w:rsidR="00B07EDC" w:rsidRPr="00B07EDC" w:rsidRDefault="00B07EDC" w:rsidP="00B07EDC">
      <w:pPr>
        <w:jc w:val="right"/>
        <w:rPr>
          <w:b/>
          <w:sz w:val="28"/>
          <w:szCs w:val="28"/>
        </w:rPr>
      </w:pPr>
      <w:r w:rsidRPr="00B07EDC">
        <w:rPr>
          <w:b/>
          <w:sz w:val="28"/>
          <w:szCs w:val="28"/>
        </w:rPr>
        <w:t>Alo Linntam (</w:t>
      </w:r>
      <w:hyperlink r:id="rId7" w:history="1">
        <w:r w:rsidRPr="00B07EDC">
          <w:rPr>
            <w:rStyle w:val="Hyperlink"/>
            <w:b/>
            <w:sz w:val="28"/>
            <w:szCs w:val="28"/>
          </w:rPr>
          <w:t>www.simusoft.ee</w:t>
        </w:r>
      </w:hyperlink>
      <w:r w:rsidRPr="00B07EDC">
        <w:rPr>
          <w:b/>
          <w:sz w:val="28"/>
          <w:szCs w:val="28"/>
        </w:rPr>
        <w:t>, 5162002)</w:t>
      </w:r>
    </w:p>
    <w:p w14:paraId="5DBF4614" w14:textId="0319C348" w:rsidR="003270CA" w:rsidRPr="00A54764" w:rsidRDefault="003270CA">
      <w:pPr>
        <w:rPr>
          <w:sz w:val="28"/>
          <w:szCs w:val="28"/>
        </w:rPr>
      </w:pPr>
    </w:p>
    <w:p w14:paraId="0E6544E7" w14:textId="4BCA20F7" w:rsidR="003270CA" w:rsidRDefault="00C971D5" w:rsidP="00D930C9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I   </w:t>
      </w:r>
      <w:r w:rsidR="003270CA" w:rsidRPr="00D930C9">
        <w:rPr>
          <w:b/>
          <w:sz w:val="36"/>
          <w:szCs w:val="36"/>
        </w:rPr>
        <w:t>Andmebaasi paigaldamine arvutile</w:t>
      </w:r>
    </w:p>
    <w:p w14:paraId="009186B7" w14:textId="77777777" w:rsidR="00B40D7A" w:rsidRPr="00D930C9" w:rsidRDefault="00B40D7A" w:rsidP="00D930C9">
      <w:pPr>
        <w:jc w:val="center"/>
        <w:rPr>
          <w:b/>
          <w:sz w:val="36"/>
          <w:szCs w:val="36"/>
        </w:rPr>
      </w:pPr>
    </w:p>
    <w:p w14:paraId="55C509E7" w14:textId="3765A08A" w:rsidR="003270CA" w:rsidRPr="00584E44" w:rsidRDefault="00A54764" w:rsidP="00584E44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DC6A77">
        <w:rPr>
          <w:sz w:val="28"/>
          <w:szCs w:val="28"/>
        </w:rPr>
        <w:t xml:space="preserve">Kopeerida käesolevas tarkvarapaketis sisalduv fail  </w:t>
      </w:r>
      <w:r w:rsidRPr="00DC6A77">
        <w:rPr>
          <w:b/>
          <w:sz w:val="28"/>
          <w:szCs w:val="28"/>
        </w:rPr>
        <w:t>ÜritusedJaOsavõtjad.bak</w:t>
      </w:r>
      <w:r w:rsidRPr="00DC6A77">
        <w:rPr>
          <w:sz w:val="28"/>
          <w:szCs w:val="28"/>
        </w:rPr>
        <w:t xml:space="preserve">  </w:t>
      </w:r>
      <w:r w:rsidR="00DC6A77" w:rsidRPr="00DC6A77">
        <w:rPr>
          <w:sz w:val="28"/>
          <w:szCs w:val="28"/>
        </w:rPr>
        <w:t>SQL Serveri tugi</w:t>
      </w:r>
      <w:r w:rsidRPr="00DC6A77">
        <w:rPr>
          <w:sz w:val="28"/>
          <w:szCs w:val="28"/>
        </w:rPr>
        <w:t>kausta</w:t>
      </w:r>
      <w:r w:rsidR="00DC6A77" w:rsidRPr="00DC6A77">
        <w:rPr>
          <w:sz w:val="28"/>
          <w:szCs w:val="28"/>
        </w:rPr>
        <w:t>, mis tavapäraselt on</w:t>
      </w:r>
    </w:p>
    <w:p w14:paraId="12643AD5" w14:textId="52CD39AB" w:rsidR="009C08BB" w:rsidRPr="00584E44" w:rsidRDefault="00DC6A77" w:rsidP="00584E44">
      <w:pPr>
        <w:jc w:val="center"/>
        <w:rPr>
          <w:b/>
          <w:sz w:val="28"/>
          <w:szCs w:val="28"/>
        </w:rPr>
      </w:pPr>
      <w:r w:rsidRPr="00DC6A77">
        <w:rPr>
          <w:b/>
          <w:sz w:val="28"/>
          <w:szCs w:val="28"/>
        </w:rPr>
        <w:t>C</w:t>
      </w:r>
      <w:r w:rsidR="009C08BB" w:rsidRPr="00DC6A77">
        <w:rPr>
          <w:b/>
          <w:sz w:val="28"/>
          <w:szCs w:val="28"/>
        </w:rPr>
        <w:t>:\Program Files (x86)\Microsoft SQL Server\MSSQL.1\MSSQL\Backup</w:t>
      </w:r>
    </w:p>
    <w:p w14:paraId="6E1C1DD2" w14:textId="3297DB58" w:rsidR="00DC6A77" w:rsidRPr="00DC6A77" w:rsidRDefault="00DC6A77" w:rsidP="00DC6A77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Avada </w:t>
      </w:r>
      <w:r w:rsidRPr="00DC6A77">
        <w:rPr>
          <w:b/>
          <w:sz w:val="28"/>
          <w:szCs w:val="28"/>
        </w:rPr>
        <w:t>SQL Server Management Studio</w:t>
      </w:r>
      <w:r>
        <w:rPr>
          <w:sz w:val="28"/>
          <w:szCs w:val="28"/>
        </w:rPr>
        <w:t>:</w:t>
      </w:r>
    </w:p>
    <w:p w14:paraId="0BB03113" w14:textId="31B9BA94" w:rsidR="00DC6A77" w:rsidRDefault="00584E44">
      <w:pPr>
        <w:rPr>
          <w:sz w:val="28"/>
          <w:szCs w:val="28"/>
        </w:rPr>
      </w:pPr>
      <w:r w:rsidRPr="00AB290C">
        <w:rPr>
          <w:rFonts w:cstheme="minorHAnsi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40EA989" wp14:editId="346ADA5E">
                <wp:simplePos x="0" y="0"/>
                <wp:positionH relativeFrom="margin">
                  <wp:posOffset>2072005</wp:posOffset>
                </wp:positionH>
                <wp:positionV relativeFrom="paragraph">
                  <wp:posOffset>3810</wp:posOffset>
                </wp:positionV>
                <wp:extent cx="2616200" cy="444500"/>
                <wp:effectExtent l="1390650" t="0" r="12700" b="241300"/>
                <wp:wrapNone/>
                <wp:docPr id="21" name="Speech Bubble: 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0" cy="444500"/>
                        </a:xfrm>
                        <a:prstGeom prst="wedgeRectCallout">
                          <a:avLst>
                            <a:gd name="adj1" fmla="val -101807"/>
                            <a:gd name="adj2" fmla="val 97138"/>
                          </a:avLst>
                        </a:prstGeom>
                        <a:solidFill>
                          <a:sysClr val="window" lastClr="FFFFFF"/>
                        </a:solidFill>
                        <a:ln w="222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2C4664F2" w14:textId="0245AEC9" w:rsidR="00584E44" w:rsidRPr="00031CD4" w:rsidRDefault="00584E44" w:rsidP="00031CD4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Fonts w:ascii="Courier New" w:hAnsi="Courier New" w:cs="Courier New"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31CD4">
                              <w:rPr>
                                <w:rFonts w:ascii="Courier New" w:hAnsi="Courier New" w:cs="Courier New"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Parempoolne hiireklõps sõlmel „Databases“.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0EA989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Speech Bubble: Rectangle 21" o:spid="_x0000_s1026" type="#_x0000_t61" style="position:absolute;margin-left:163.15pt;margin-top:.3pt;width:206pt;height:3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" adj="-11190,31782" fillcolor="window" strokecolor="windowText" strokeweight="1.75pt">
                <v:textbox>
                  <w:txbxContent>
                    <w:p w14:paraId="2C4664F2" w14:textId="0245AEC9" w:rsidR="00584E44" w:rsidRPr="00031CD4" w:rsidRDefault="00584E44" w:rsidP="00031CD4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31CD4"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Parempoolne hiireklõps sõlmel</w:t>
                      </w:r>
                      <w:r w:rsidRPr="00031CD4"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„Database</w:t>
                      </w:r>
                      <w:r w:rsidRPr="00031CD4"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s</w:t>
                      </w:r>
                      <w:r w:rsidRPr="00031CD4"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“.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B290C">
        <w:rPr>
          <w:rFonts w:cstheme="minorHAnsi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6089E5D" wp14:editId="09CCCEF4">
                <wp:simplePos x="0" y="0"/>
                <wp:positionH relativeFrom="page">
                  <wp:align>center</wp:align>
                </wp:positionH>
                <wp:positionV relativeFrom="paragraph">
                  <wp:posOffset>956310</wp:posOffset>
                </wp:positionV>
                <wp:extent cx="2901950" cy="514350"/>
                <wp:effectExtent l="914400" t="0" r="12700" b="19050"/>
                <wp:wrapNone/>
                <wp:docPr id="87" name="Speech Bubble: 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705100" y="5022850"/>
                          <a:ext cx="2901950" cy="514350"/>
                        </a:xfrm>
                        <a:prstGeom prst="wedgeRectCallout">
                          <a:avLst>
                            <a:gd name="adj1" fmla="val -79989"/>
                            <a:gd name="adj2" fmla="val -34749"/>
                          </a:avLst>
                        </a:prstGeom>
                        <a:solidFill>
                          <a:sysClr val="window" lastClr="FFFFFF"/>
                        </a:solidFill>
                        <a:ln w="222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0EF3290D" w14:textId="140EA2F7" w:rsidR="000730D4" w:rsidRPr="000730D4" w:rsidRDefault="00584E44" w:rsidP="000730D4">
                            <w:pPr>
                              <w:rPr>
                                <w:rFonts w:ascii="Courier New" w:hAnsi="Courier New" w:cs="Courier New"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2.</w:t>
                            </w:r>
                            <w:r w:rsidR="000730D4" w:rsidRPr="000730D4">
                              <w:rPr>
                                <w:rFonts w:ascii="Courier New" w:hAnsi="Courier New" w:cs="Courier New"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Andmebaasi </w:t>
                            </w:r>
                            <w:r w:rsidR="00B85D0D">
                              <w:rPr>
                                <w:rFonts w:ascii="Courier New" w:hAnsi="Courier New" w:cs="Courier New"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taastamiseks on menüükäsk „Restore Database“.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9E5D" id="Speech Bubble: Rectangle 87" o:spid="_x0000_s1027" type="#_x0000_t61" style="position:absolute;margin-left:0;margin-top:75.3pt;width:228.5pt;height:40.5pt;z-index:25165926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" adj="-6478,3294" fillcolor="window" strokecolor="windowText" strokeweight="1.75pt">
                <v:textbox>
                  <w:txbxContent>
                    <w:p w14:paraId="0EF3290D" w14:textId="140EA2F7" w:rsidR="000730D4" w:rsidRPr="000730D4" w:rsidRDefault="00584E44" w:rsidP="000730D4">
                      <w:pPr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2.</w:t>
                      </w:r>
                      <w:r w:rsidR="000730D4" w:rsidRPr="000730D4"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Andmebaasi </w:t>
                      </w:r>
                      <w:r w:rsidR="00B85D0D"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taastamiseks on menüükäsk „Restore Database“.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83B2F">
        <w:rPr>
          <w:noProof/>
        </w:rPr>
        <w:drawing>
          <wp:inline distT="0" distB="0" distL="0" distR="0" wp14:anchorId="018FB194" wp14:editId="7C0F59F4">
            <wp:extent cx="6929755" cy="3898265"/>
            <wp:effectExtent l="0" t="0" r="4445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29755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60419" w14:textId="0A91B00D" w:rsidR="00DC6A77" w:rsidRDefault="00DC6A77">
      <w:pPr>
        <w:rPr>
          <w:sz w:val="28"/>
          <w:szCs w:val="28"/>
        </w:rPr>
      </w:pPr>
    </w:p>
    <w:p w14:paraId="121B935B" w14:textId="46F0B91D" w:rsidR="00E67262" w:rsidRDefault="00E67262">
      <w:pPr>
        <w:rPr>
          <w:sz w:val="28"/>
          <w:szCs w:val="28"/>
        </w:rPr>
      </w:pPr>
    </w:p>
    <w:p w14:paraId="1BFA6A13" w14:textId="70C41AE3" w:rsidR="00E67262" w:rsidRDefault="00E67262">
      <w:pPr>
        <w:rPr>
          <w:sz w:val="28"/>
          <w:szCs w:val="28"/>
        </w:rPr>
      </w:pPr>
    </w:p>
    <w:p w14:paraId="2E487B50" w14:textId="2DAF87DA" w:rsidR="00E67262" w:rsidRDefault="00E67262">
      <w:pPr>
        <w:rPr>
          <w:sz w:val="28"/>
          <w:szCs w:val="28"/>
        </w:rPr>
      </w:pPr>
    </w:p>
    <w:p w14:paraId="41FB7D3A" w14:textId="67FFFB66" w:rsidR="00E67262" w:rsidRDefault="00E67262">
      <w:pPr>
        <w:rPr>
          <w:sz w:val="28"/>
          <w:szCs w:val="28"/>
        </w:rPr>
      </w:pPr>
    </w:p>
    <w:p w14:paraId="625C7662" w14:textId="103670E3" w:rsidR="00E67262" w:rsidRDefault="00E67262">
      <w:pPr>
        <w:rPr>
          <w:sz w:val="28"/>
          <w:szCs w:val="28"/>
        </w:rPr>
      </w:pPr>
    </w:p>
    <w:p w14:paraId="13955B6E" w14:textId="54F60A08" w:rsidR="00E67262" w:rsidRDefault="00E67262">
      <w:pPr>
        <w:rPr>
          <w:sz w:val="28"/>
          <w:szCs w:val="28"/>
        </w:rPr>
      </w:pPr>
      <w:r w:rsidRPr="00AB290C">
        <w:rPr>
          <w:rFonts w:cstheme="minorHAnsi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31A85BE" wp14:editId="2F666B18">
                <wp:simplePos x="0" y="0"/>
                <wp:positionH relativeFrom="margin">
                  <wp:posOffset>3684905</wp:posOffset>
                </wp:positionH>
                <wp:positionV relativeFrom="paragraph">
                  <wp:posOffset>66040</wp:posOffset>
                </wp:positionV>
                <wp:extent cx="2000250" cy="444500"/>
                <wp:effectExtent l="800100" t="0" r="19050" b="1022350"/>
                <wp:wrapNone/>
                <wp:docPr id="24" name="Speech Bubble: 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0" cy="444500"/>
                        </a:xfrm>
                        <a:prstGeom prst="wedgeRectCallout">
                          <a:avLst>
                            <a:gd name="adj1" fmla="val -88329"/>
                            <a:gd name="adj2" fmla="val 268566"/>
                          </a:avLst>
                        </a:prstGeom>
                        <a:solidFill>
                          <a:sysClr val="window" lastClr="FFFFFF"/>
                        </a:solidFill>
                        <a:ln w="222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42273972" w14:textId="70DE14D6" w:rsidR="00E67262" w:rsidRPr="00584E44" w:rsidRDefault="00E67262" w:rsidP="00E67262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Courier New" w:hAnsi="Courier New" w:cs="Courier New"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Märgistada valik</w:t>
                            </w:r>
                            <w:r w:rsidRPr="00584E44">
                              <w:rPr>
                                <w:rFonts w:ascii="Courier New" w:hAnsi="Courier New" w:cs="Courier New"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„</w:t>
                            </w:r>
                            <w:r>
                              <w:rPr>
                                <w:rFonts w:ascii="Courier New" w:hAnsi="Courier New" w:cs="Courier New"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Device</w:t>
                            </w:r>
                            <w:r w:rsidRPr="00584E44">
                              <w:rPr>
                                <w:rFonts w:ascii="Courier New" w:hAnsi="Courier New" w:cs="Courier New"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“.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A85BE" id="Speech Bubble: Rectangle 24" o:spid="_x0000_s1028" type="#_x0000_t61" style="position:absolute;margin-left:290.15pt;margin-top:5.2pt;width:157.5pt;height:3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" adj="-8279,68810" fillcolor="window" strokecolor="windowText" strokeweight="1.75pt">
                <v:textbox>
                  <w:txbxContent>
                    <w:p w14:paraId="42273972" w14:textId="70DE14D6" w:rsidR="00E67262" w:rsidRPr="00584E44" w:rsidRDefault="00E67262" w:rsidP="00E67262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Märgistada valik</w:t>
                      </w:r>
                      <w:r w:rsidRPr="00584E44"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„</w:t>
                      </w:r>
                      <w:r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Device</w:t>
                      </w:r>
                      <w:r w:rsidRPr="00584E44"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“.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5C0025B" w14:textId="032D1DFD" w:rsidR="00E67262" w:rsidRDefault="00E67262">
      <w:pPr>
        <w:rPr>
          <w:sz w:val="28"/>
          <w:szCs w:val="28"/>
        </w:rPr>
      </w:pPr>
    </w:p>
    <w:p w14:paraId="64EB4C6A" w14:textId="68355871" w:rsidR="00C63839" w:rsidRDefault="00A047A3">
      <w:pPr>
        <w:rPr>
          <w:sz w:val="28"/>
          <w:szCs w:val="28"/>
        </w:rPr>
      </w:pPr>
      <w:r w:rsidRPr="00AB290C">
        <w:rPr>
          <w:rFonts w:cstheme="minorHAnsi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8E368C7" wp14:editId="3FE915B4">
                <wp:simplePos x="0" y="0"/>
                <wp:positionH relativeFrom="page">
                  <wp:posOffset>5410200</wp:posOffset>
                </wp:positionH>
                <wp:positionV relativeFrom="paragraph">
                  <wp:posOffset>1343660</wp:posOffset>
                </wp:positionV>
                <wp:extent cx="1765300" cy="641350"/>
                <wp:effectExtent l="0" t="419100" r="25400" b="25400"/>
                <wp:wrapNone/>
                <wp:docPr id="25" name="Speech Bubble: 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5300" cy="641350"/>
                        </a:xfrm>
                        <a:prstGeom prst="wedgeRectCallout">
                          <a:avLst>
                            <a:gd name="adj1" fmla="val -36890"/>
                            <a:gd name="adj2" fmla="val -112622"/>
                          </a:avLst>
                        </a:prstGeom>
                        <a:solidFill>
                          <a:sysClr val="window" lastClr="FFFFFF"/>
                        </a:solidFill>
                        <a:ln w="222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50C3B18" w14:textId="5C7AC405" w:rsidR="00BC6A98" w:rsidRPr="00BC6A98" w:rsidRDefault="00BC6A98" w:rsidP="00BC6A9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rFonts w:ascii="Courier New" w:hAnsi="Courier New" w:cs="Courier New"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Vajutada faili valiku nupule „...“.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368C7" id="Speech Bubble: Rectangle 25" o:spid="_x0000_s1029" type="#_x0000_t61" style="position:absolute;margin-left:426pt;margin-top:105.8pt;width:139pt;height:50.5pt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" adj="2832,-13526" fillcolor="window" strokecolor="windowText" strokeweight="1.75pt">
                <v:textbox>
                  <w:txbxContent>
                    <w:p w14:paraId="550C3B18" w14:textId="5C7AC405" w:rsidR="00BC6A98" w:rsidRPr="00BC6A98" w:rsidRDefault="00BC6A98" w:rsidP="00BC6A9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Vajutada faili valiku nupule „...“.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AB290C">
        <w:rPr>
          <w:rFonts w:cstheme="minorHAnsi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35E0897" wp14:editId="74FEC942">
                <wp:simplePos x="0" y="0"/>
                <wp:positionH relativeFrom="margin">
                  <wp:posOffset>4967605</wp:posOffset>
                </wp:positionH>
                <wp:positionV relativeFrom="paragraph">
                  <wp:posOffset>2296160</wp:posOffset>
                </wp:positionV>
                <wp:extent cx="1911350" cy="673100"/>
                <wp:effectExtent l="304800" t="0" r="12700" b="12700"/>
                <wp:wrapNone/>
                <wp:docPr id="27" name="Speech Bubble: 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1350" cy="673100"/>
                        </a:xfrm>
                        <a:prstGeom prst="wedgeRectCallout">
                          <a:avLst>
                            <a:gd name="adj1" fmla="val -63825"/>
                            <a:gd name="adj2" fmla="val -6829"/>
                          </a:avLst>
                        </a:prstGeom>
                        <a:solidFill>
                          <a:sysClr val="window" lastClr="FFFFFF"/>
                        </a:solidFill>
                        <a:ln w="222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4FCC8ECB" w14:textId="54411090" w:rsidR="00A047A3" w:rsidRPr="00BC6A98" w:rsidRDefault="00A047A3" w:rsidP="00A047A3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rFonts w:ascii="Courier New" w:hAnsi="Courier New" w:cs="Courier New"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Valida „Backup“(.bak)fail.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E0897" id="Speech Bubble: Rectangle 27" o:spid="_x0000_s1030" type="#_x0000_t61" style="position:absolute;margin-left:391.15pt;margin-top:180.8pt;width:150.5pt;height:53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" adj="-2986,9325" fillcolor="window" strokecolor="windowText" strokeweight="1.75pt">
                <v:textbox>
                  <w:txbxContent>
                    <w:p w14:paraId="4FCC8ECB" w14:textId="54411090" w:rsidR="00A047A3" w:rsidRPr="00BC6A98" w:rsidRDefault="00A047A3" w:rsidP="00A047A3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Valida „Backup“(.bak)fail.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090B" w:rsidRPr="00AB290C">
        <w:rPr>
          <w:rFonts w:cstheme="minorHAnsi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85B6996" wp14:editId="256213C6">
                <wp:simplePos x="0" y="0"/>
                <wp:positionH relativeFrom="page">
                  <wp:posOffset>1517650</wp:posOffset>
                </wp:positionH>
                <wp:positionV relativeFrom="paragraph">
                  <wp:posOffset>2677160</wp:posOffset>
                </wp:positionV>
                <wp:extent cx="1765300" cy="546100"/>
                <wp:effectExtent l="0" t="609600" r="25400" b="25400"/>
                <wp:wrapNone/>
                <wp:docPr id="26" name="Speech Bubble: 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5300" cy="546100"/>
                        </a:xfrm>
                        <a:prstGeom prst="wedgeRectCallout">
                          <a:avLst>
                            <a:gd name="adj1" fmla="val 24621"/>
                            <a:gd name="adj2" fmla="val -154161"/>
                          </a:avLst>
                        </a:prstGeom>
                        <a:solidFill>
                          <a:sysClr val="window" lastClr="FFFFFF"/>
                        </a:solidFill>
                        <a:ln w="222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0D7B0840" w14:textId="6FCB737F" w:rsidR="0052090B" w:rsidRPr="00BC6A98" w:rsidRDefault="0052090B" w:rsidP="0052090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rFonts w:ascii="Courier New" w:hAnsi="Courier New" w:cs="Courier New"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Vajutada nupule „Add“.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B6996" id="Speech Bubble: Rectangle 26" o:spid="_x0000_s1031" type="#_x0000_t61" style="position:absolute;margin-left:119.5pt;margin-top:210.8pt;width:139pt;height:43pt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" adj="16118,-22499" fillcolor="window" strokecolor="windowText" strokeweight="1.75pt">
                <v:textbox>
                  <w:txbxContent>
                    <w:p w14:paraId="0D7B0840" w14:textId="6FCB737F" w:rsidR="0052090B" w:rsidRPr="00BC6A98" w:rsidRDefault="0052090B" w:rsidP="0052090B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Vajutada nupule „</w:t>
                      </w:r>
                      <w:r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Add</w:t>
                      </w:r>
                      <w:r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“.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84E44">
        <w:rPr>
          <w:noProof/>
        </w:rPr>
        <w:drawing>
          <wp:inline distT="0" distB="0" distL="0" distR="0" wp14:anchorId="751873BE" wp14:editId="3B773049">
            <wp:extent cx="6929755" cy="3898265"/>
            <wp:effectExtent l="0" t="0" r="4445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29755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72E13" w14:textId="0C576853" w:rsidR="00A047A3" w:rsidRDefault="00452034">
      <w:pPr>
        <w:rPr>
          <w:sz w:val="28"/>
          <w:szCs w:val="28"/>
        </w:rPr>
      </w:pPr>
      <w:r w:rsidRPr="00AB290C">
        <w:rPr>
          <w:rFonts w:cstheme="minorHAnsi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C281ECE" wp14:editId="3DEEE8B4">
                <wp:simplePos x="0" y="0"/>
                <wp:positionH relativeFrom="margin">
                  <wp:posOffset>2776855</wp:posOffset>
                </wp:positionH>
                <wp:positionV relativeFrom="paragraph">
                  <wp:posOffset>79375</wp:posOffset>
                </wp:positionV>
                <wp:extent cx="1727200" cy="641350"/>
                <wp:effectExtent l="0" t="419100" r="25400" b="25400"/>
                <wp:wrapNone/>
                <wp:docPr id="29" name="Speech Bubble: 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7200" cy="641350"/>
                        </a:xfrm>
                        <a:prstGeom prst="wedgeRectCallout">
                          <a:avLst>
                            <a:gd name="adj1" fmla="val 47909"/>
                            <a:gd name="adj2" fmla="val -110875"/>
                          </a:avLst>
                        </a:prstGeom>
                        <a:solidFill>
                          <a:sysClr val="window" lastClr="FFFFFF"/>
                        </a:solidFill>
                        <a:ln w="222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4BA498F" w14:textId="3211BED0" w:rsidR="00E05A12" w:rsidRPr="00BC6A98" w:rsidRDefault="00452034" w:rsidP="00E05A12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rFonts w:ascii="Courier New" w:hAnsi="Courier New" w:cs="Courier New"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Vajutada nupule „OK“.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81ECE" id="Speech Bubble: Rectangle 29" o:spid="_x0000_s1032" type="#_x0000_t61" style="position:absolute;margin-left:218.65pt;margin-top:6.25pt;width:136pt;height:50.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" adj="21148,-13149" fillcolor="window" strokecolor="windowText" strokeweight="1.75pt">
                <v:textbox>
                  <w:txbxContent>
                    <w:p w14:paraId="14BA498F" w14:textId="3211BED0" w:rsidR="00E05A12" w:rsidRPr="00BC6A98" w:rsidRDefault="00452034" w:rsidP="00E05A12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Vajutada nupule „OK“.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B290C">
        <w:rPr>
          <w:rFonts w:cstheme="minorHAnsi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BB4D073" wp14:editId="7DA345B8">
                <wp:simplePos x="0" y="0"/>
                <wp:positionH relativeFrom="margin">
                  <wp:posOffset>4770755</wp:posOffset>
                </wp:positionH>
                <wp:positionV relativeFrom="paragraph">
                  <wp:posOffset>53975</wp:posOffset>
                </wp:positionV>
                <wp:extent cx="2095500" cy="673100"/>
                <wp:effectExtent l="0" t="590550" r="19050" b="12700"/>
                <wp:wrapNone/>
                <wp:docPr id="28" name="Speech Bubble: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0" cy="673100"/>
                        </a:xfrm>
                        <a:prstGeom prst="wedgeRectCallout">
                          <a:avLst>
                            <a:gd name="adj1" fmla="val -43187"/>
                            <a:gd name="adj2" fmla="val -135131"/>
                          </a:avLst>
                        </a:prstGeom>
                        <a:solidFill>
                          <a:sysClr val="window" lastClr="FFFFFF"/>
                        </a:solidFill>
                        <a:ln w="222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7C55005" w14:textId="6BDA3BD4" w:rsidR="00A047A3" w:rsidRPr="00BC6A98" w:rsidRDefault="00A047A3" w:rsidP="00A047A3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rFonts w:ascii="Courier New" w:hAnsi="Courier New" w:cs="Courier New"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Sellesse kasti peab ilmuma õige faili nimi.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4D073" id="Speech Bubble: Rectangle 28" o:spid="_x0000_s1033" type="#_x0000_t61" style="position:absolute;margin-left:375.65pt;margin-top:4.25pt;width:165pt;height:53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" adj="1472,-18388" fillcolor="window" strokecolor="windowText" strokeweight="1.75pt">
                <v:textbox>
                  <w:txbxContent>
                    <w:p w14:paraId="77C55005" w14:textId="6BDA3BD4" w:rsidR="00A047A3" w:rsidRPr="00BC6A98" w:rsidRDefault="00A047A3" w:rsidP="00A047A3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Sellesse kasti peab ilmuma õige faili nimi</w:t>
                      </w:r>
                      <w:r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A485F5E" w14:textId="5F69626D" w:rsidR="00A047A3" w:rsidRDefault="00A047A3">
      <w:pPr>
        <w:rPr>
          <w:sz w:val="28"/>
          <w:szCs w:val="28"/>
        </w:rPr>
      </w:pPr>
    </w:p>
    <w:p w14:paraId="38620371" w14:textId="6E244661" w:rsidR="00A047A3" w:rsidRDefault="00A047A3">
      <w:pPr>
        <w:rPr>
          <w:sz w:val="28"/>
          <w:szCs w:val="28"/>
        </w:rPr>
      </w:pPr>
    </w:p>
    <w:p w14:paraId="796C50D7" w14:textId="73D6D00F" w:rsidR="00584E44" w:rsidRDefault="00584E44">
      <w:pPr>
        <w:rPr>
          <w:sz w:val="28"/>
          <w:szCs w:val="28"/>
        </w:rPr>
      </w:pPr>
    </w:p>
    <w:p w14:paraId="3E88FC73" w14:textId="66B4030A" w:rsidR="00396474" w:rsidRDefault="00452034">
      <w:pPr>
        <w:rPr>
          <w:sz w:val="28"/>
          <w:szCs w:val="28"/>
        </w:rPr>
      </w:pPr>
      <w:r w:rsidRPr="00AB290C">
        <w:rPr>
          <w:rFonts w:cstheme="minorHAnsi"/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D96EF97" wp14:editId="7D0899E4">
                <wp:simplePos x="0" y="0"/>
                <wp:positionH relativeFrom="margin">
                  <wp:posOffset>643255</wp:posOffset>
                </wp:positionH>
                <wp:positionV relativeFrom="paragraph">
                  <wp:posOffset>2917190</wp:posOffset>
                </wp:positionV>
                <wp:extent cx="2457450" cy="374650"/>
                <wp:effectExtent l="0" t="247650" r="19050" b="25400"/>
                <wp:wrapNone/>
                <wp:docPr id="32" name="Speech Bubble: 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7450" cy="374650"/>
                        </a:xfrm>
                        <a:prstGeom prst="wedgeRectCallout">
                          <a:avLst>
                            <a:gd name="adj1" fmla="val 13477"/>
                            <a:gd name="adj2" fmla="val -113652"/>
                          </a:avLst>
                        </a:prstGeom>
                        <a:solidFill>
                          <a:sysClr val="window" lastClr="FFFFFF"/>
                        </a:solidFill>
                        <a:ln w="222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D87CC8C" w14:textId="3FBC5998" w:rsidR="00452034" w:rsidRPr="00452034" w:rsidRDefault="00452034" w:rsidP="00452034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rFonts w:ascii="Courier New" w:hAnsi="Courier New" w:cs="Courier New"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Vajutada nupule „OK“.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6EF97" id="Speech Bubble: Rectangle 32" o:spid="_x0000_s1034" type="#_x0000_t61" style="position:absolute;margin-left:50.65pt;margin-top:229.7pt;width:193.5pt;height:29.5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" adj="13711,-13749" fillcolor="window" strokecolor="windowText" strokeweight="1.75pt">
                <v:textbox>
                  <w:txbxContent>
                    <w:p w14:paraId="7D87CC8C" w14:textId="3FBC5998" w:rsidR="00452034" w:rsidRPr="00452034" w:rsidRDefault="00452034" w:rsidP="00452034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Vajutada nupule „</w:t>
                      </w:r>
                      <w:r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OK</w:t>
                      </w:r>
                      <w:r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“.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B290C">
        <w:rPr>
          <w:rFonts w:cstheme="minorHAnsi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D164C63" wp14:editId="55DCD1B9">
                <wp:simplePos x="0" y="0"/>
                <wp:positionH relativeFrom="margin">
                  <wp:posOffset>-10795</wp:posOffset>
                </wp:positionH>
                <wp:positionV relativeFrom="paragraph">
                  <wp:posOffset>1549400</wp:posOffset>
                </wp:positionV>
                <wp:extent cx="2984500" cy="838200"/>
                <wp:effectExtent l="0" t="438150" r="25400" b="19050"/>
                <wp:wrapNone/>
                <wp:docPr id="31" name="Speech Bubble: 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4500" cy="838200"/>
                        </a:xfrm>
                        <a:prstGeom prst="wedgeRectCallout">
                          <a:avLst>
                            <a:gd name="adj1" fmla="val 17870"/>
                            <a:gd name="adj2" fmla="val -99568"/>
                          </a:avLst>
                        </a:prstGeom>
                        <a:solidFill>
                          <a:sysClr val="window" lastClr="FFFFFF"/>
                        </a:solidFill>
                        <a:ln w="222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0404D0A1" w14:textId="7761574E" w:rsidR="00452034" w:rsidRPr="00BC6A98" w:rsidRDefault="00452034" w:rsidP="00452034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rFonts w:ascii="Courier New" w:hAnsi="Courier New" w:cs="Courier New"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Tulemusena peab siia ilmuma taastatava andembaasifaili (.bak</w:t>
                            </w:r>
                            <w:r>
                              <w:rPr>
                                <w:rFonts w:ascii="Courier New" w:hAnsi="Courier New" w:cs="Courier New"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noBreakHyphen/>
                              <w:t>faili) rada ja nimi.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4C63" id="Speech Bubble: Rectangle 31" o:spid="_x0000_s1035" type="#_x0000_t61" style="position:absolute;margin-left:-.85pt;margin-top:122pt;width:235pt;height:66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" adj="14660,-10707" fillcolor="window" strokecolor="windowText" strokeweight="1.75pt">
                <v:textbox>
                  <w:txbxContent>
                    <w:p w14:paraId="0404D0A1" w14:textId="7761574E" w:rsidR="00452034" w:rsidRPr="00BC6A98" w:rsidRDefault="00452034" w:rsidP="00452034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Tulemusena </w:t>
                      </w:r>
                      <w:r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peab </w:t>
                      </w:r>
                      <w:r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siia</w:t>
                      </w:r>
                      <w:r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ilmuma</w:t>
                      </w:r>
                      <w:r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taastatava andembaasifaili (.bak</w:t>
                      </w:r>
                      <w:r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noBreakHyphen/>
                        <w:t xml:space="preserve">faili) rada ja </w:t>
                      </w:r>
                      <w:r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nimi.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B290C">
        <w:rPr>
          <w:rFonts w:cstheme="minorHAnsi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661072E" wp14:editId="436D946A">
                <wp:simplePos x="0" y="0"/>
                <wp:positionH relativeFrom="margin">
                  <wp:posOffset>3907155</wp:posOffset>
                </wp:positionH>
                <wp:positionV relativeFrom="paragraph">
                  <wp:posOffset>615950</wp:posOffset>
                </wp:positionV>
                <wp:extent cx="1841500" cy="482600"/>
                <wp:effectExtent l="438150" t="0" r="25400" b="12700"/>
                <wp:wrapNone/>
                <wp:docPr id="30" name="Speech Bubble: 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0" cy="482600"/>
                        </a:xfrm>
                        <a:prstGeom prst="wedgeRectCallout">
                          <a:avLst>
                            <a:gd name="adj1" fmla="val -71870"/>
                            <a:gd name="adj2" fmla="val 35401"/>
                          </a:avLst>
                        </a:prstGeom>
                        <a:solidFill>
                          <a:sysClr val="window" lastClr="FFFFFF"/>
                        </a:solidFill>
                        <a:ln w="222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C2B97AE" w14:textId="20EDC9BD" w:rsidR="00452034" w:rsidRPr="00BC6A98" w:rsidRDefault="00452034" w:rsidP="00452034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rFonts w:ascii="Courier New" w:hAnsi="Courier New" w:cs="Courier New"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Vajutada nupule „Add“.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1072E" id="Speech Bubble: Rectangle 30" o:spid="_x0000_s1036" type="#_x0000_t61" style="position:absolute;margin-left:307.65pt;margin-top:48.5pt;width:145pt;height:38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" adj="-4724,18447" fillcolor="window" strokecolor="windowText" strokeweight="1.75pt">
                <v:textbox>
                  <w:txbxContent>
                    <w:p w14:paraId="5C2B97AE" w14:textId="20EDC9BD" w:rsidR="00452034" w:rsidRPr="00BC6A98" w:rsidRDefault="00452034" w:rsidP="00452034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Vajutada nupule „Add“.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40D7A">
        <w:rPr>
          <w:noProof/>
        </w:rPr>
        <w:drawing>
          <wp:inline distT="0" distB="0" distL="0" distR="0" wp14:anchorId="4F9A7C83" wp14:editId="7C81814E">
            <wp:extent cx="3789912" cy="2819400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5320" cy="283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1EE4A" w14:textId="48EC55F7" w:rsidR="00452034" w:rsidRDefault="00452034">
      <w:pPr>
        <w:rPr>
          <w:sz w:val="28"/>
          <w:szCs w:val="28"/>
        </w:rPr>
      </w:pPr>
    </w:p>
    <w:p w14:paraId="6D06DD29" w14:textId="0087A15A" w:rsidR="00452034" w:rsidRDefault="00452034">
      <w:pPr>
        <w:rPr>
          <w:sz w:val="28"/>
          <w:szCs w:val="28"/>
        </w:rPr>
      </w:pPr>
    </w:p>
    <w:p w14:paraId="57884165" w14:textId="39A82035" w:rsidR="00452034" w:rsidRDefault="00452034">
      <w:pPr>
        <w:rPr>
          <w:sz w:val="28"/>
          <w:szCs w:val="28"/>
        </w:rPr>
      </w:pPr>
    </w:p>
    <w:p w14:paraId="02B7F7D4" w14:textId="10FD53AE" w:rsidR="00B40D7A" w:rsidRDefault="00B40D7A">
      <w:pPr>
        <w:rPr>
          <w:sz w:val="28"/>
          <w:szCs w:val="28"/>
        </w:rPr>
      </w:pPr>
    </w:p>
    <w:p w14:paraId="719FC7DE" w14:textId="6DB6760F" w:rsidR="00452034" w:rsidRDefault="00452034">
      <w:pPr>
        <w:rPr>
          <w:sz w:val="28"/>
          <w:szCs w:val="28"/>
        </w:rPr>
      </w:pPr>
      <w:r>
        <w:rPr>
          <w:sz w:val="28"/>
          <w:szCs w:val="28"/>
        </w:rPr>
        <w:t>Andmebaasi taastamise aken „Restore Database“ näeb nüüd välja järgmine:</w:t>
      </w:r>
    </w:p>
    <w:p w14:paraId="49D2C27C" w14:textId="74C80962" w:rsidR="00452034" w:rsidRDefault="00452034">
      <w:pPr>
        <w:rPr>
          <w:sz w:val="28"/>
          <w:szCs w:val="28"/>
        </w:rPr>
      </w:pPr>
    </w:p>
    <w:p w14:paraId="31D14F39" w14:textId="3998CCA8" w:rsidR="00396474" w:rsidRDefault="00031CD4">
      <w:pPr>
        <w:rPr>
          <w:sz w:val="28"/>
          <w:szCs w:val="28"/>
        </w:rPr>
      </w:pPr>
      <w:r w:rsidRPr="00AB290C">
        <w:rPr>
          <w:rFonts w:cstheme="minorHAnsi"/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1BFDF86" wp14:editId="35F015AF">
                <wp:simplePos x="0" y="0"/>
                <wp:positionH relativeFrom="margin">
                  <wp:posOffset>2980055</wp:posOffset>
                </wp:positionH>
                <wp:positionV relativeFrom="paragraph">
                  <wp:posOffset>3784600</wp:posOffset>
                </wp:positionV>
                <wp:extent cx="2882900" cy="1358900"/>
                <wp:effectExtent l="0" t="0" r="12700" b="565150"/>
                <wp:wrapNone/>
                <wp:docPr id="33" name="Speech Bubble: 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0" cy="1358900"/>
                        </a:xfrm>
                        <a:prstGeom prst="wedgeRectCallout">
                          <a:avLst>
                            <a:gd name="adj1" fmla="val 26874"/>
                            <a:gd name="adj2" fmla="val 89613"/>
                          </a:avLst>
                        </a:prstGeom>
                        <a:solidFill>
                          <a:sysClr val="window" lastClr="FFFFFF"/>
                        </a:solidFill>
                        <a:ln w="222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4B635C0" w14:textId="736F35A4" w:rsidR="00031CD4" w:rsidRPr="00452034" w:rsidRDefault="00031CD4" w:rsidP="00031CD4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rFonts w:ascii="Courier New" w:hAnsi="Courier New" w:cs="Courier New"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Vajutada nupule „OK“. Tulemusena on andmebaas taastatud.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FDF86" id="Speech Bubble: Rectangle 33" o:spid="_x0000_s1037" type="#_x0000_t61" style="position:absolute;margin-left:234.65pt;margin-top:298pt;width:227pt;height:107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" adj="16605,30156" fillcolor="window" strokecolor="windowText" strokeweight="1.75pt">
                <v:textbox>
                  <w:txbxContent>
                    <w:p w14:paraId="64B635C0" w14:textId="736F35A4" w:rsidR="00031CD4" w:rsidRPr="00452034" w:rsidRDefault="00031CD4" w:rsidP="00031CD4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Vajutada nupule „OK“.</w:t>
                      </w:r>
                      <w:r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Tulemusena on andmebaas taastatud.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40D7A">
        <w:rPr>
          <w:noProof/>
        </w:rPr>
        <w:drawing>
          <wp:inline distT="0" distB="0" distL="0" distR="0" wp14:anchorId="0A2E1655" wp14:editId="462B9C93">
            <wp:extent cx="6929755" cy="5999480"/>
            <wp:effectExtent l="0" t="0" r="4445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29755" cy="599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DF14" w14:textId="6D4C3343" w:rsidR="00B40D7A" w:rsidRDefault="007C46A6">
      <w:pPr>
        <w:rPr>
          <w:sz w:val="28"/>
          <w:szCs w:val="28"/>
        </w:rPr>
      </w:pPr>
      <w:r>
        <w:rPr>
          <w:sz w:val="28"/>
          <w:szCs w:val="28"/>
        </w:rPr>
        <w:t>Andmebaasi taastamistöö</w:t>
      </w:r>
      <w:r w:rsidR="00031CD4">
        <w:rPr>
          <w:sz w:val="28"/>
          <w:szCs w:val="28"/>
        </w:rPr>
        <w:t xml:space="preserve"> edukusest annab tunnistust teade:</w:t>
      </w:r>
    </w:p>
    <w:p w14:paraId="0DEB5FB4" w14:textId="041E16C3" w:rsidR="00396474" w:rsidRDefault="00F853B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99BF79C" wp14:editId="5DD91380">
            <wp:extent cx="3251200" cy="1337074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72500" cy="134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BEA65" w14:textId="6B8CF07E" w:rsidR="007C46A6" w:rsidRDefault="007C46A6">
      <w:pPr>
        <w:rPr>
          <w:sz w:val="28"/>
          <w:szCs w:val="28"/>
        </w:rPr>
      </w:pPr>
      <w:r>
        <w:rPr>
          <w:sz w:val="28"/>
          <w:szCs w:val="28"/>
        </w:rPr>
        <w:t>Tulemusena on andmebaas taastatud:</w:t>
      </w:r>
    </w:p>
    <w:p w14:paraId="52DB9928" w14:textId="62D96313" w:rsidR="00F853BD" w:rsidRDefault="007C46A6">
      <w:pPr>
        <w:rPr>
          <w:sz w:val="28"/>
          <w:szCs w:val="28"/>
        </w:rPr>
      </w:pPr>
      <w:r w:rsidRPr="00AB290C">
        <w:rPr>
          <w:rFonts w:cstheme="minorHAnsi"/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C71FE44" wp14:editId="59E8933B">
                <wp:simplePos x="0" y="0"/>
                <wp:positionH relativeFrom="margin">
                  <wp:posOffset>2179955</wp:posOffset>
                </wp:positionH>
                <wp:positionV relativeFrom="paragraph">
                  <wp:posOffset>434975</wp:posOffset>
                </wp:positionV>
                <wp:extent cx="3943350" cy="1987550"/>
                <wp:effectExtent l="666750" t="0" r="19050" b="12700"/>
                <wp:wrapNone/>
                <wp:docPr id="34" name="Speech Bubble: 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3350" cy="1987550"/>
                        </a:xfrm>
                        <a:prstGeom prst="wedgeRectCallout">
                          <a:avLst>
                            <a:gd name="adj1" fmla="val -66202"/>
                            <a:gd name="adj2" fmla="val -10706"/>
                          </a:avLst>
                        </a:prstGeom>
                        <a:solidFill>
                          <a:sysClr val="window" lastClr="FFFFFF"/>
                        </a:solidFill>
                        <a:ln w="222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67CAD72" w14:textId="641AD721" w:rsidR="007C46A6" w:rsidRDefault="007C46A6" w:rsidP="007C46A6">
                            <w:pPr>
                              <w:pStyle w:val="ListParagraph"/>
                              <w:rPr>
                                <w:rFonts w:ascii="Courier New" w:hAnsi="Courier New" w:cs="Courier New"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Andmebaas „ÜritusedJaOsavõtjad“ sisaldab 4 tabelit:</w:t>
                            </w:r>
                          </w:p>
                          <w:p w14:paraId="4F1E383B" w14:textId="77777777" w:rsidR="007C46A6" w:rsidRDefault="007C46A6" w:rsidP="007C46A6">
                            <w:pPr>
                              <w:pStyle w:val="ListParagraph"/>
                              <w:rPr>
                                <w:rFonts w:ascii="Courier New" w:hAnsi="Courier New" w:cs="Courier New"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0E4A558C" w14:textId="6073128C" w:rsidR="007C46A6" w:rsidRDefault="007C46A6" w:rsidP="007C46A6">
                            <w:pPr>
                              <w:pStyle w:val="ListParagraph"/>
                              <w:rPr>
                                <w:rFonts w:ascii="Courier New" w:hAnsi="Courier New" w:cs="Courier New"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üritused,</w:t>
                            </w:r>
                          </w:p>
                          <w:p w14:paraId="399B7986" w14:textId="6BCCB6C5" w:rsidR="007C46A6" w:rsidRDefault="007C46A6" w:rsidP="007C46A6">
                            <w:pPr>
                              <w:pStyle w:val="ListParagraph"/>
                              <w:rPr>
                                <w:rFonts w:ascii="Courier New" w:hAnsi="Courier New" w:cs="Courier New"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isikud,</w:t>
                            </w:r>
                          </w:p>
                          <w:p w14:paraId="278C8C05" w14:textId="29965604" w:rsidR="007C46A6" w:rsidRDefault="007C46A6" w:rsidP="007C46A6">
                            <w:pPr>
                              <w:pStyle w:val="ListParagraph"/>
                              <w:rPr>
                                <w:rFonts w:ascii="Courier New" w:hAnsi="Courier New" w:cs="Courier New"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EraisikuteOsalemisedÜritustel,</w:t>
                            </w:r>
                          </w:p>
                          <w:p w14:paraId="076E986B" w14:textId="10CA4A87" w:rsidR="007C46A6" w:rsidRPr="00452034" w:rsidRDefault="007C46A6" w:rsidP="007C46A6">
                            <w:pPr>
                              <w:pStyle w:val="ListParagraph"/>
                              <w:rPr>
                                <w:rFonts w:ascii="Courier New" w:hAnsi="Courier New" w:cs="Courier New"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JuriidilisteIsikuteOsalemisedÜritustel.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1FE44" id="Speech Bubble: Rectangle 34" o:spid="_x0000_s1038" type="#_x0000_t61" style="position:absolute;margin-left:171.65pt;margin-top:34.25pt;width:310.5pt;height:156.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" adj="-3500,8488" fillcolor="window" strokecolor="windowText" strokeweight="1.75pt">
                <v:textbox>
                  <w:txbxContent>
                    <w:p w14:paraId="567CAD72" w14:textId="641AD721" w:rsidR="007C46A6" w:rsidRDefault="007C46A6" w:rsidP="007C46A6">
                      <w:pPr>
                        <w:pStyle w:val="ListParagraph"/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Andmebaas „ÜritusedJaOsavõtjad“ sisaldab 4 tabelit:</w:t>
                      </w:r>
                    </w:p>
                    <w:p w14:paraId="4F1E383B" w14:textId="77777777" w:rsidR="007C46A6" w:rsidRDefault="007C46A6" w:rsidP="007C46A6">
                      <w:pPr>
                        <w:pStyle w:val="ListParagraph"/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0E4A558C" w14:textId="6073128C" w:rsidR="007C46A6" w:rsidRDefault="007C46A6" w:rsidP="007C46A6">
                      <w:pPr>
                        <w:pStyle w:val="ListParagraph"/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üritused,</w:t>
                      </w:r>
                    </w:p>
                    <w:p w14:paraId="399B7986" w14:textId="6BCCB6C5" w:rsidR="007C46A6" w:rsidRDefault="007C46A6" w:rsidP="007C46A6">
                      <w:pPr>
                        <w:pStyle w:val="ListParagraph"/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isikud,</w:t>
                      </w:r>
                    </w:p>
                    <w:p w14:paraId="278C8C05" w14:textId="29965604" w:rsidR="007C46A6" w:rsidRDefault="007C46A6" w:rsidP="007C46A6">
                      <w:pPr>
                        <w:pStyle w:val="ListParagraph"/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EraisikuteOsalemisedÜritustel,</w:t>
                      </w:r>
                    </w:p>
                    <w:p w14:paraId="076E986B" w14:textId="10CA4A87" w:rsidR="007C46A6" w:rsidRPr="00452034" w:rsidRDefault="007C46A6" w:rsidP="007C46A6">
                      <w:pPr>
                        <w:pStyle w:val="ListParagraph"/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JuriidilisteI</w:t>
                      </w:r>
                      <w:r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sikuteOsalemisedÜritustel</w:t>
                      </w:r>
                      <w:r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8708E">
        <w:rPr>
          <w:noProof/>
        </w:rPr>
        <w:drawing>
          <wp:inline distT="0" distB="0" distL="0" distR="0" wp14:anchorId="3D024430" wp14:editId="4C5D6F28">
            <wp:extent cx="6929755" cy="3898265"/>
            <wp:effectExtent l="0" t="0" r="4445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29755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85C5E" w14:textId="3E37C743" w:rsidR="0088708E" w:rsidRDefault="002E507E">
      <w:pPr>
        <w:rPr>
          <w:sz w:val="28"/>
          <w:szCs w:val="28"/>
        </w:rPr>
      </w:pPr>
      <w:r w:rsidRPr="00AB290C">
        <w:rPr>
          <w:rFonts w:cstheme="minorHAnsi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0C51495" wp14:editId="4F9AF9E6">
                <wp:simplePos x="0" y="0"/>
                <wp:positionH relativeFrom="margin">
                  <wp:posOffset>1329055</wp:posOffset>
                </wp:positionH>
                <wp:positionV relativeFrom="paragraph">
                  <wp:posOffset>269240</wp:posOffset>
                </wp:positionV>
                <wp:extent cx="2698750" cy="622300"/>
                <wp:effectExtent l="209550" t="0" r="25400" b="1168400"/>
                <wp:wrapNone/>
                <wp:docPr id="35" name="Speech Bubble: 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750" cy="622300"/>
                        </a:xfrm>
                        <a:prstGeom prst="wedgeRectCallout">
                          <a:avLst>
                            <a:gd name="adj1" fmla="val -56320"/>
                            <a:gd name="adj2" fmla="val 226029"/>
                          </a:avLst>
                        </a:prstGeom>
                        <a:solidFill>
                          <a:sysClr val="window" lastClr="FFFFFF"/>
                        </a:solidFill>
                        <a:ln w="222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2FCB60B0" w14:textId="6A21263D" w:rsidR="002D3F68" w:rsidRPr="00452034" w:rsidRDefault="002D3F68" w:rsidP="002D3F68">
                            <w:pPr>
                              <w:pStyle w:val="ListParagraph"/>
                              <w:rPr>
                                <w:rFonts w:ascii="Courier New" w:hAnsi="Courier New" w:cs="Courier New"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Topeltklõps andmebaasi diagrammi esitamiseks.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1495" id="Speech Bubble: Rectangle 35" o:spid="_x0000_s1039" type="#_x0000_t61" style="position:absolute;margin-left:104.65pt;margin-top:21.2pt;width:212.5pt;height:49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" adj="-1365,59622" fillcolor="window" strokecolor="windowText" strokeweight="1.75pt">
                <v:textbox>
                  <w:txbxContent>
                    <w:p w14:paraId="2FCB60B0" w14:textId="6A21263D" w:rsidR="002D3F68" w:rsidRPr="00452034" w:rsidRDefault="002D3F68" w:rsidP="002D3F68">
                      <w:pPr>
                        <w:pStyle w:val="ListParagraph"/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Topeltklõps andmebaasi diagrammi esitamiseks.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sz w:val="28"/>
          <w:szCs w:val="28"/>
        </w:rPr>
        <w:t>Andmebaasi diagramm on lihtne:</w:t>
      </w:r>
    </w:p>
    <w:p w14:paraId="3D03616E" w14:textId="77777777" w:rsidR="00526B90" w:rsidRDefault="00526B90">
      <w:pPr>
        <w:rPr>
          <w:sz w:val="28"/>
          <w:szCs w:val="28"/>
        </w:rPr>
      </w:pPr>
    </w:p>
    <w:p w14:paraId="76B91CEA" w14:textId="49DE7711" w:rsidR="00C63839" w:rsidRPr="00A54764" w:rsidRDefault="007A04E7">
      <w:pPr>
        <w:rPr>
          <w:sz w:val="28"/>
          <w:szCs w:val="28"/>
        </w:rPr>
      </w:pPr>
      <w:r w:rsidRPr="00AB290C">
        <w:rPr>
          <w:rFonts w:cstheme="minorHAnsi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39FEBCA" wp14:editId="771196CF">
                <wp:simplePos x="0" y="0"/>
                <wp:positionH relativeFrom="margin">
                  <wp:align>right</wp:align>
                </wp:positionH>
                <wp:positionV relativeFrom="paragraph">
                  <wp:posOffset>308610</wp:posOffset>
                </wp:positionV>
                <wp:extent cx="2057400" cy="622300"/>
                <wp:effectExtent l="1181100" t="0" r="19050" b="101600"/>
                <wp:wrapNone/>
                <wp:docPr id="39" name="Speech Bubble: 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13350" y="5676900"/>
                          <a:ext cx="2057400" cy="622300"/>
                        </a:xfrm>
                        <a:prstGeom prst="wedgeRectCallout">
                          <a:avLst>
                            <a:gd name="adj1" fmla="val -105092"/>
                            <a:gd name="adj2" fmla="val 58683"/>
                          </a:avLst>
                        </a:prstGeom>
                        <a:solidFill>
                          <a:sysClr val="window" lastClr="FFFFFF"/>
                        </a:solidFill>
                        <a:ln w="222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46DA714B" w14:textId="2F85B1DB" w:rsidR="007A04E7" w:rsidRPr="00452034" w:rsidRDefault="007A04E7" w:rsidP="007A04E7">
                            <w:pPr>
                              <w:pStyle w:val="ListParagraph"/>
                              <w:rPr>
                                <w:rFonts w:ascii="Courier New" w:hAnsi="Courier New" w:cs="Courier New"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Igal tabelil on peavõti „ID“.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FEBCA" id="Speech Bubble: Rectangle 39" o:spid="_x0000_s1040" type="#_x0000_t61" style="position:absolute;margin-left:110.8pt;margin-top:24.3pt;width:162pt;height:49pt;z-index:2516920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" adj="-11900,23476" fillcolor="window" strokecolor="windowText" strokeweight="1.75pt">
                <v:textbox>
                  <w:txbxContent>
                    <w:p w14:paraId="46DA714B" w14:textId="2F85B1DB" w:rsidR="007A04E7" w:rsidRPr="00452034" w:rsidRDefault="007A04E7" w:rsidP="007A04E7">
                      <w:pPr>
                        <w:pStyle w:val="ListParagraph"/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Igal tabelil on peavõti „ID“.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C071270" w14:textId="2D55A66D" w:rsidR="00E12235" w:rsidRDefault="007A04E7">
      <w:pPr>
        <w:rPr>
          <w:sz w:val="28"/>
          <w:szCs w:val="28"/>
        </w:rPr>
      </w:pPr>
      <w:r w:rsidRPr="00AB290C">
        <w:rPr>
          <w:rFonts w:cstheme="minorHAnsi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04BA54C" wp14:editId="4249B3E2">
                <wp:simplePos x="0" y="0"/>
                <wp:positionH relativeFrom="margin">
                  <wp:align>left</wp:align>
                </wp:positionH>
                <wp:positionV relativeFrom="paragraph">
                  <wp:posOffset>2684145</wp:posOffset>
                </wp:positionV>
                <wp:extent cx="2863850" cy="1606550"/>
                <wp:effectExtent l="0" t="704850" r="355600" b="12700"/>
                <wp:wrapNone/>
                <wp:docPr id="38" name="Speech Bubble: 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61950" y="8388350"/>
                          <a:ext cx="2863850" cy="1606550"/>
                        </a:xfrm>
                        <a:prstGeom prst="wedgeRectCallout">
                          <a:avLst>
                            <a:gd name="adj1" fmla="val 60666"/>
                            <a:gd name="adj2" fmla="val -91342"/>
                          </a:avLst>
                        </a:prstGeom>
                        <a:solidFill>
                          <a:sysClr val="window" lastClr="FFFFFF"/>
                        </a:solidFill>
                        <a:ln w="222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BA84288" w14:textId="507802CD" w:rsidR="007A04E7" w:rsidRDefault="007758BD" w:rsidP="007758BD">
                            <w:pPr>
                              <w:rPr>
                                <w:rFonts w:ascii="Courier New" w:hAnsi="Courier New" w:cs="Courier New"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7758BD">
                              <w:rPr>
                                <w:rFonts w:ascii="Courier New" w:hAnsi="Courier New" w:cs="Courier New"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Välisvõti, millega tabeli „EraisikuteOsalemisedÜritustel“</w:t>
                            </w:r>
                            <w:r>
                              <w:rPr>
                                <w:rFonts w:ascii="Courier New" w:hAnsi="Courier New" w:cs="Courier New"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väli „EraisikID“ hoiab meeles tabeli „isikud“ vastavat kirjet.</w:t>
                            </w:r>
                          </w:p>
                          <w:p w14:paraId="271049C4" w14:textId="6BA144E5" w:rsidR="007758BD" w:rsidRPr="007758BD" w:rsidRDefault="007758BD" w:rsidP="007758BD">
                            <w:pPr>
                              <w:rPr>
                                <w:rFonts w:ascii="Courier New" w:hAnsi="Courier New" w:cs="Courier New"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Üldiselt: kõik identifikaatorid, mis pole peavõtmed, on välisvõtmed.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72000" rIns="72000" bIns="72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BA54C" id="Speech Bubble: Rectangle 38" o:spid="_x0000_s1041" type="#_x0000_t61" style="position:absolute;margin-left:0;margin-top:211.35pt;width:225.5pt;height:126.5pt;z-index:251689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" adj="23904,-8930" fillcolor="window" strokecolor="windowText" strokeweight="1.75pt">
                <v:textbox inset="2mm,2mm,2mm,2mm">
                  <w:txbxContent>
                    <w:p w14:paraId="3BA84288" w14:textId="507802CD" w:rsidR="007A04E7" w:rsidRDefault="007758BD" w:rsidP="007758BD">
                      <w:pPr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7758BD"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Välisvõti, millega tabeli „EraisikuteOsalemisedÜritustel“</w:t>
                      </w:r>
                      <w:r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väli „EraisikID“ hoiab meeles tabeli „isikud“ vastavat kirjet.</w:t>
                      </w:r>
                    </w:p>
                    <w:p w14:paraId="271049C4" w14:textId="6BA144E5" w:rsidR="007758BD" w:rsidRPr="007758BD" w:rsidRDefault="007758BD" w:rsidP="007758BD">
                      <w:pPr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Courier New" w:hAnsi="Courier New" w:cs="Courier New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Üldiselt: kõik identifikaatorid, mis pole peavõtmed, on välisvõtmed.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7575">
        <w:rPr>
          <w:noProof/>
        </w:rPr>
        <w:drawing>
          <wp:inline distT="0" distB="0" distL="0" distR="0" wp14:anchorId="63590DC0" wp14:editId="7E25B50E">
            <wp:extent cx="6929755" cy="3898265"/>
            <wp:effectExtent l="0" t="0" r="4445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29755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302E6" w14:textId="251C6AD0" w:rsidR="00FF4E2C" w:rsidRDefault="007B3F56">
      <w:pPr>
        <w:rPr>
          <w:sz w:val="28"/>
          <w:szCs w:val="28"/>
        </w:rPr>
      </w:pPr>
      <w:r w:rsidRPr="00AB290C">
        <w:rPr>
          <w:rFonts w:cstheme="minorHAnsi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2A530DD" wp14:editId="22D71E46">
                <wp:simplePos x="0" y="0"/>
                <wp:positionH relativeFrom="margin">
                  <wp:posOffset>3513455</wp:posOffset>
                </wp:positionH>
                <wp:positionV relativeFrom="paragraph">
                  <wp:posOffset>-213360</wp:posOffset>
                </wp:positionV>
                <wp:extent cx="3352800" cy="1238250"/>
                <wp:effectExtent l="171450" t="0" r="19050" b="1524000"/>
                <wp:wrapNone/>
                <wp:docPr id="41" name="Speech Bubble: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0" cy="1238250"/>
                        </a:xfrm>
                        <a:prstGeom prst="wedgeRectCallout">
                          <a:avLst>
                            <a:gd name="adj1" fmla="val -54034"/>
                            <a:gd name="adj2" fmla="val 168819"/>
                          </a:avLst>
                        </a:prstGeom>
                        <a:solidFill>
                          <a:sysClr val="window" lastClr="FFFFFF"/>
                        </a:solidFill>
                        <a:ln w="222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F9D68A1" w14:textId="06FB2923" w:rsidR="007B3F56" w:rsidRDefault="007B3F56" w:rsidP="007B3F56">
                            <w:pPr>
                              <w:rPr>
                                <w:rFonts w:ascii="Courier New" w:hAnsi="Courier New" w:cs="Courier New"/>
                                <w:b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Enforce Foreign Key Constraint = Yes.</w:t>
                            </w:r>
                          </w:p>
                          <w:p w14:paraId="6C65E281" w14:textId="40C53A79" w:rsidR="007B3F56" w:rsidRPr="00FA2939" w:rsidRDefault="007B3F56" w:rsidP="007B3F56">
                            <w:pPr>
                              <w:rPr>
                                <w:rFonts w:ascii="Courier New" w:hAnsi="Courier New" w:cs="Courier New"/>
                                <w:b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Seega, välisvõtmega saab viidata ainult seotud tabeli nendele kirjetele, mis eksisteerivad.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72000" rIns="72000" bIns="72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530DD" id="Speech Bubble: Rectangle 41" o:spid="_x0000_s1042" type="#_x0000_t61" style="position:absolute;margin-left:276.65pt;margin-top:-16.8pt;width:264pt;height:97.5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" adj="-871,47265" fillcolor="window" strokecolor="windowText" strokeweight="1.75pt">
                <v:textbox inset="2mm,2mm,2mm,2mm">
                  <w:txbxContent>
                    <w:p w14:paraId="6F9D68A1" w14:textId="06FB2923" w:rsidR="007B3F56" w:rsidRDefault="007B3F56" w:rsidP="007B3F56">
                      <w:pPr>
                        <w:rPr>
                          <w:rFonts w:ascii="Courier New" w:hAnsi="Courier New" w:cs="Courier New"/>
                          <w:b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>Enforce Foreign Key Constraint = Yes.</w:t>
                      </w:r>
                    </w:p>
                    <w:p w14:paraId="6C65E281" w14:textId="40C53A79" w:rsidR="007B3F56" w:rsidRPr="00FA2939" w:rsidRDefault="007B3F56" w:rsidP="007B3F56">
                      <w:pPr>
                        <w:rPr>
                          <w:rFonts w:ascii="Courier New" w:hAnsi="Courier New" w:cs="Courier New"/>
                          <w:b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>Seega, välisvõtmega saab viidata ainult seotud tabeli nendele kirjetele, mis eksisteerivad.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58BD">
        <w:rPr>
          <w:sz w:val="28"/>
          <w:szCs w:val="28"/>
        </w:rPr>
        <w:t xml:space="preserve">Kõikidel välisvõtmetel </w:t>
      </w:r>
      <w:r w:rsidR="00FA2939">
        <w:rPr>
          <w:sz w:val="28"/>
          <w:szCs w:val="28"/>
        </w:rPr>
        <w:t xml:space="preserve">on järgmised omadused: </w:t>
      </w:r>
    </w:p>
    <w:p w14:paraId="11B3104C" w14:textId="3E502EB3" w:rsidR="00FF4E2C" w:rsidRDefault="007B3F56">
      <w:pPr>
        <w:rPr>
          <w:sz w:val="28"/>
          <w:szCs w:val="28"/>
        </w:rPr>
      </w:pPr>
      <w:r w:rsidRPr="00AB290C">
        <w:rPr>
          <w:rFonts w:cstheme="minorHAnsi"/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00EBF93" wp14:editId="4ABE06D0">
                <wp:simplePos x="0" y="0"/>
                <wp:positionH relativeFrom="margin">
                  <wp:posOffset>4351655</wp:posOffset>
                </wp:positionH>
                <wp:positionV relativeFrom="paragraph">
                  <wp:posOffset>2517775</wp:posOffset>
                </wp:positionV>
                <wp:extent cx="2368550" cy="1422400"/>
                <wp:effectExtent l="476250" t="0" r="12700" b="25400"/>
                <wp:wrapNone/>
                <wp:docPr id="40" name="Speech Bubble: 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8550" cy="1422400"/>
                        </a:xfrm>
                        <a:prstGeom prst="wedgeRectCallout">
                          <a:avLst>
                            <a:gd name="adj1" fmla="val -68468"/>
                            <a:gd name="adj2" fmla="val -47592"/>
                          </a:avLst>
                        </a:prstGeom>
                        <a:solidFill>
                          <a:sysClr val="window" lastClr="FFFFFF"/>
                        </a:solidFill>
                        <a:ln w="222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4158808A" w14:textId="3935634C" w:rsidR="00FA2939" w:rsidRDefault="00FA2939" w:rsidP="00FA2939">
                            <w:pPr>
                              <w:rPr>
                                <w:rFonts w:ascii="Courier New" w:hAnsi="Courier New" w:cs="Courier New"/>
                                <w:b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Delete Rule = Cascade</w:t>
                            </w:r>
                          </w:p>
                          <w:p w14:paraId="4B98139F" w14:textId="7A40192E" w:rsidR="00FA2939" w:rsidRDefault="00FA2939" w:rsidP="00FA2939">
                            <w:pPr>
                              <w:rPr>
                                <w:rFonts w:ascii="Courier New" w:hAnsi="Courier New" w:cs="Courier New"/>
                                <w:b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 xml:space="preserve">Update Rule = Cascade </w:t>
                            </w:r>
                          </w:p>
                          <w:p w14:paraId="0812EF21" w14:textId="6FA786E6" w:rsidR="007B3F56" w:rsidRPr="00FA2939" w:rsidRDefault="007B3F56" w:rsidP="00FA2939">
                            <w:pPr>
                              <w:rPr>
                                <w:rFonts w:ascii="Courier New" w:hAnsi="Courier New" w:cs="Courier New"/>
                                <w:b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Seega, kui viidatavaga midagi juhtub, siis juhtub sama asi ka viitajaga.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72000" rIns="72000" bIns="72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EBF93" id="Speech Bubble: Rectangle 40" o:spid="_x0000_s1043" type="#_x0000_t61" style="position:absolute;margin-left:342.65pt;margin-top:198.25pt;width:186.5pt;height:112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" adj="-3989,520" fillcolor="window" strokecolor="windowText" strokeweight="1.75pt">
                <v:textbox inset="2mm,2mm,2mm,2mm">
                  <w:txbxContent>
                    <w:p w14:paraId="4158808A" w14:textId="3935634C" w:rsidR="00FA2939" w:rsidRDefault="00FA2939" w:rsidP="00FA2939">
                      <w:pPr>
                        <w:rPr>
                          <w:rFonts w:ascii="Courier New" w:hAnsi="Courier New" w:cs="Courier New"/>
                          <w:b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>Delete Rule = Cascade</w:t>
                      </w:r>
                    </w:p>
                    <w:p w14:paraId="4B98139F" w14:textId="7A40192E" w:rsidR="00FA2939" w:rsidRDefault="00FA2939" w:rsidP="00FA2939">
                      <w:pPr>
                        <w:rPr>
                          <w:rFonts w:ascii="Courier New" w:hAnsi="Courier New" w:cs="Courier New"/>
                          <w:b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 xml:space="preserve">Update Rule = Cascade </w:t>
                      </w:r>
                    </w:p>
                    <w:p w14:paraId="0812EF21" w14:textId="6FA786E6" w:rsidR="007B3F56" w:rsidRPr="00FA2939" w:rsidRDefault="007B3F56" w:rsidP="00FA2939">
                      <w:pPr>
                        <w:rPr>
                          <w:rFonts w:ascii="Courier New" w:hAnsi="Courier New" w:cs="Courier New"/>
                          <w:b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>Seega, kui viidatavaga midagi juhtub, siis juhtub sama asi ka viitajaga.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4E2C">
        <w:rPr>
          <w:noProof/>
        </w:rPr>
        <w:drawing>
          <wp:inline distT="0" distB="0" distL="0" distR="0" wp14:anchorId="6CC51392" wp14:editId="52A37653">
            <wp:extent cx="6929755" cy="3898265"/>
            <wp:effectExtent l="0" t="0" r="4445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29755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261F4" w14:textId="328CEEFF" w:rsidR="00FF4E2C" w:rsidRDefault="00FF4E2C">
      <w:pPr>
        <w:rPr>
          <w:sz w:val="28"/>
          <w:szCs w:val="28"/>
        </w:rPr>
      </w:pPr>
    </w:p>
    <w:p w14:paraId="18CAE2BD" w14:textId="77777777" w:rsidR="007B3F56" w:rsidRDefault="007B3F56">
      <w:pPr>
        <w:rPr>
          <w:sz w:val="28"/>
          <w:szCs w:val="28"/>
        </w:rPr>
      </w:pPr>
    </w:p>
    <w:p w14:paraId="12621D79" w14:textId="77777777" w:rsidR="00FF4E2C" w:rsidRDefault="00FF4E2C">
      <w:pPr>
        <w:rPr>
          <w:sz w:val="28"/>
          <w:szCs w:val="28"/>
        </w:rPr>
      </w:pPr>
    </w:p>
    <w:p w14:paraId="4DD8021C" w14:textId="72D5C7F5" w:rsidR="00CD3430" w:rsidRDefault="00CD3430">
      <w:pPr>
        <w:rPr>
          <w:sz w:val="28"/>
          <w:szCs w:val="28"/>
        </w:rPr>
      </w:pPr>
    </w:p>
    <w:p w14:paraId="0E64EF67" w14:textId="77777777" w:rsidR="00CD3430" w:rsidRPr="00A54764" w:rsidRDefault="00CD3430">
      <w:pPr>
        <w:rPr>
          <w:sz w:val="28"/>
          <w:szCs w:val="28"/>
        </w:rPr>
      </w:pPr>
    </w:p>
    <w:p w14:paraId="5F99EE0F" w14:textId="777FC4A4" w:rsidR="008F730A" w:rsidRDefault="008F730A">
      <w:pPr>
        <w:rPr>
          <w:sz w:val="28"/>
          <w:szCs w:val="28"/>
        </w:rPr>
      </w:pPr>
    </w:p>
    <w:p w14:paraId="7BA7AED3" w14:textId="6AEAE08B" w:rsidR="0009629C" w:rsidRDefault="0009629C">
      <w:pPr>
        <w:rPr>
          <w:sz w:val="28"/>
          <w:szCs w:val="28"/>
        </w:rPr>
      </w:pPr>
    </w:p>
    <w:p w14:paraId="4FB51321" w14:textId="70ABC2B6" w:rsidR="0009629C" w:rsidRDefault="0009629C">
      <w:pPr>
        <w:rPr>
          <w:sz w:val="28"/>
          <w:szCs w:val="28"/>
        </w:rPr>
      </w:pPr>
    </w:p>
    <w:p w14:paraId="0859A546" w14:textId="72262A4B" w:rsidR="0009629C" w:rsidRDefault="0009629C">
      <w:pPr>
        <w:rPr>
          <w:sz w:val="28"/>
          <w:szCs w:val="28"/>
        </w:rPr>
      </w:pPr>
    </w:p>
    <w:p w14:paraId="3D318478" w14:textId="2FB3C7EF" w:rsidR="0009629C" w:rsidRDefault="0009629C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517E0FF" w14:textId="08EB07CF" w:rsidR="0009629C" w:rsidRPr="007B3F56" w:rsidRDefault="00C971D5" w:rsidP="0009629C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II   </w:t>
      </w:r>
      <w:r w:rsidR="0009629C">
        <w:rPr>
          <w:b/>
          <w:sz w:val="36"/>
          <w:szCs w:val="36"/>
        </w:rPr>
        <w:t>Visual Studio Community 2017</w:t>
      </w:r>
      <w:r w:rsidR="0009629C" w:rsidRPr="00D930C9">
        <w:rPr>
          <w:b/>
          <w:sz w:val="36"/>
          <w:szCs w:val="36"/>
        </w:rPr>
        <w:t xml:space="preserve"> </w:t>
      </w:r>
      <w:r w:rsidR="0009629C">
        <w:rPr>
          <w:b/>
          <w:sz w:val="36"/>
          <w:szCs w:val="36"/>
        </w:rPr>
        <w:t>kui integreeritud arenduskeskkond rakenduse „ÜritusedJaOsavõtjad“ loomiseks</w:t>
      </w:r>
    </w:p>
    <w:p w14:paraId="601F721F" w14:textId="77777777" w:rsidR="0009629C" w:rsidRPr="00D930C9" w:rsidRDefault="0009629C" w:rsidP="0009629C">
      <w:pPr>
        <w:jc w:val="center"/>
        <w:rPr>
          <w:b/>
          <w:sz w:val="36"/>
          <w:szCs w:val="36"/>
        </w:rPr>
      </w:pPr>
    </w:p>
    <w:p w14:paraId="316A0726" w14:textId="77777777" w:rsidR="0009629C" w:rsidRPr="00584E44" w:rsidRDefault="0009629C" w:rsidP="0009629C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DC6A77">
        <w:rPr>
          <w:sz w:val="28"/>
          <w:szCs w:val="28"/>
        </w:rPr>
        <w:t xml:space="preserve">Kopeerida käesolevas tarkvarapaketis sisalduv </w:t>
      </w:r>
      <w:r>
        <w:rPr>
          <w:sz w:val="28"/>
          <w:szCs w:val="28"/>
        </w:rPr>
        <w:t>kaust</w:t>
      </w:r>
      <w:r w:rsidRPr="00DC6A77">
        <w:rPr>
          <w:sz w:val="28"/>
          <w:szCs w:val="28"/>
        </w:rPr>
        <w:t xml:space="preserve">  </w:t>
      </w:r>
      <w:r>
        <w:rPr>
          <w:sz w:val="28"/>
          <w:szCs w:val="28"/>
        </w:rPr>
        <w:t>„</w:t>
      </w:r>
      <w:r>
        <w:rPr>
          <w:b/>
          <w:sz w:val="28"/>
          <w:szCs w:val="28"/>
        </w:rPr>
        <w:t>registreerimine</w:t>
      </w:r>
      <w:r>
        <w:rPr>
          <w:sz w:val="28"/>
          <w:szCs w:val="28"/>
        </w:rPr>
        <w:t>“</w:t>
      </w:r>
      <w:r w:rsidRPr="00DC6A77">
        <w:rPr>
          <w:sz w:val="28"/>
          <w:szCs w:val="28"/>
        </w:rPr>
        <w:t xml:space="preserve">  </w:t>
      </w:r>
      <w:r>
        <w:rPr>
          <w:sz w:val="28"/>
          <w:szCs w:val="28"/>
        </w:rPr>
        <w:t>Visual Studio projekti</w:t>
      </w:r>
      <w:r w:rsidRPr="00DC6A77">
        <w:rPr>
          <w:sz w:val="28"/>
          <w:szCs w:val="28"/>
        </w:rPr>
        <w:t>kausta, mis tavapäraselt on</w:t>
      </w:r>
    </w:p>
    <w:p w14:paraId="4BA10842" w14:textId="77777777" w:rsidR="0009629C" w:rsidRDefault="0009629C" w:rsidP="0009629C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C:\Users\xxx</w:t>
      </w:r>
      <w:r w:rsidRPr="00793D52">
        <w:rPr>
          <w:b/>
          <w:sz w:val="28"/>
          <w:szCs w:val="28"/>
        </w:rPr>
        <w:t>\Documents\Visual Studio 2017\Projects</w:t>
      </w:r>
    </w:p>
    <w:p w14:paraId="7BC6A271" w14:textId="77777777" w:rsidR="0009629C" w:rsidRPr="00793D52" w:rsidRDefault="0009629C" w:rsidP="0009629C">
      <w:pPr>
        <w:ind w:left="360" w:firstLine="348"/>
        <w:rPr>
          <w:sz w:val="28"/>
          <w:szCs w:val="28"/>
        </w:rPr>
      </w:pPr>
      <w:r w:rsidRPr="00793D52">
        <w:rPr>
          <w:sz w:val="28"/>
          <w:szCs w:val="28"/>
        </w:rPr>
        <w:t xml:space="preserve">kus </w:t>
      </w:r>
      <w:r>
        <w:rPr>
          <w:sz w:val="28"/>
          <w:szCs w:val="28"/>
        </w:rPr>
        <w:t>„</w:t>
      </w:r>
      <w:r>
        <w:rPr>
          <w:b/>
          <w:sz w:val="28"/>
          <w:szCs w:val="28"/>
        </w:rPr>
        <w:t>xxx</w:t>
      </w:r>
      <w:r>
        <w:rPr>
          <w:sz w:val="28"/>
          <w:szCs w:val="28"/>
        </w:rPr>
        <w:t>“ kujutab endast Windows’i kasutajanime.</w:t>
      </w:r>
    </w:p>
    <w:p w14:paraId="0E52BA6C" w14:textId="3171FB46" w:rsidR="0009629C" w:rsidRDefault="0009629C" w:rsidP="0009629C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 xml:space="preserve">Avada </w:t>
      </w:r>
      <w:r w:rsidRPr="008E66BD">
        <w:rPr>
          <w:b/>
          <w:sz w:val="28"/>
          <w:szCs w:val="28"/>
        </w:rPr>
        <w:t>Visual Studio Community 2017</w:t>
      </w:r>
      <w:r>
        <w:rPr>
          <w:b/>
          <w:sz w:val="28"/>
          <w:szCs w:val="28"/>
        </w:rPr>
        <w:t xml:space="preserve"> </w:t>
      </w:r>
      <w:r w:rsidRPr="0009629C">
        <w:rPr>
          <w:sz w:val="28"/>
          <w:szCs w:val="28"/>
        </w:rPr>
        <w:t xml:space="preserve">ja avada </w:t>
      </w:r>
      <w:r w:rsidR="00C91F13">
        <w:rPr>
          <w:sz w:val="28"/>
          <w:szCs w:val="28"/>
        </w:rPr>
        <w:t>lahendus</w:t>
      </w:r>
      <w:r w:rsidRPr="0009629C">
        <w:rPr>
          <w:sz w:val="28"/>
          <w:szCs w:val="28"/>
        </w:rPr>
        <w:t>:</w:t>
      </w:r>
    </w:p>
    <w:p w14:paraId="16C66DF8" w14:textId="3A36A0A1" w:rsidR="0009629C" w:rsidRPr="00BC3373" w:rsidRDefault="0009629C" w:rsidP="0009629C">
      <w:pPr>
        <w:pStyle w:val="ListParagraph"/>
        <w:rPr>
          <w:sz w:val="28"/>
          <w:szCs w:val="28"/>
        </w:rPr>
      </w:pPr>
    </w:p>
    <w:p w14:paraId="5575876D" w14:textId="1339D011" w:rsidR="0009629C" w:rsidRDefault="0051451B" w:rsidP="0009629C">
      <w:pPr>
        <w:pStyle w:val="ListParagraph"/>
        <w:rPr>
          <w:sz w:val="28"/>
          <w:szCs w:val="28"/>
        </w:rPr>
      </w:pPr>
      <w:r w:rsidRPr="00AB290C">
        <w:rPr>
          <w:rFonts w:cstheme="minorHAnsi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FC6DA8F" wp14:editId="2A324B0B">
                <wp:simplePos x="0" y="0"/>
                <wp:positionH relativeFrom="margin">
                  <wp:posOffset>3875405</wp:posOffset>
                </wp:positionH>
                <wp:positionV relativeFrom="paragraph">
                  <wp:posOffset>176530</wp:posOffset>
                </wp:positionV>
                <wp:extent cx="1219200" cy="1054100"/>
                <wp:effectExtent l="876300" t="0" r="19050" b="12700"/>
                <wp:wrapNone/>
                <wp:docPr id="43" name="Speech Bubble: 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1054100"/>
                        </a:xfrm>
                        <a:prstGeom prst="wedgeRectCallout">
                          <a:avLst>
                            <a:gd name="adj1" fmla="val -118989"/>
                            <a:gd name="adj2" fmla="val -31929"/>
                          </a:avLst>
                        </a:prstGeom>
                        <a:solidFill>
                          <a:sysClr val="window" lastClr="FFFFFF"/>
                        </a:solidFill>
                        <a:ln w="222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03FD641D" w14:textId="49E7143A" w:rsidR="0051451B" w:rsidRPr="00FA2939" w:rsidRDefault="00C91F13" w:rsidP="0051451B">
                            <w:pPr>
                              <w:rPr>
                                <w:rFonts w:ascii="Courier New" w:hAnsi="Courier New" w:cs="Courier New"/>
                                <w:b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Olemasoleva projekti või lahenduse avamise menüükäsk.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72000" rIns="72000" bIns="72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6DA8F" id="Speech Bubble: Rectangle 43" o:spid="_x0000_s1044" type="#_x0000_t61" style="position:absolute;left:0;text-align:left;margin-left:305.15pt;margin-top:13.9pt;width:96pt;height:83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" adj="-14902,3903" fillcolor="window" strokecolor="windowText" strokeweight="1.75pt">
                <v:textbox inset="2mm,2mm,2mm,2mm">
                  <w:txbxContent>
                    <w:p w14:paraId="03FD641D" w14:textId="49E7143A" w:rsidR="0051451B" w:rsidRPr="00FA2939" w:rsidRDefault="00C91F13" w:rsidP="0051451B">
                      <w:pPr>
                        <w:rPr>
                          <w:rFonts w:ascii="Courier New" w:hAnsi="Courier New" w:cs="Courier New"/>
                          <w:b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>Olemasoleva projekti või lahenduse avamise menüükäsk.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629C">
        <w:rPr>
          <w:noProof/>
        </w:rPr>
        <w:drawing>
          <wp:inline distT="0" distB="0" distL="0" distR="0" wp14:anchorId="468C23EB" wp14:editId="094AC01F">
            <wp:extent cx="6205855" cy="3491042"/>
            <wp:effectExtent l="0" t="0" r="444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50268" cy="351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E2AF" w14:textId="2CD82A7E" w:rsidR="00C91F13" w:rsidRDefault="00C91F13" w:rsidP="0009629C">
      <w:pPr>
        <w:pStyle w:val="ListParagraph"/>
        <w:rPr>
          <w:sz w:val="28"/>
          <w:szCs w:val="28"/>
        </w:rPr>
      </w:pPr>
    </w:p>
    <w:p w14:paraId="7BE2F238" w14:textId="4C73555D" w:rsidR="00C91F13" w:rsidRDefault="00C91F13" w:rsidP="0009629C">
      <w:pPr>
        <w:pStyle w:val="ListParagraph"/>
        <w:rPr>
          <w:sz w:val="28"/>
          <w:szCs w:val="28"/>
        </w:rPr>
      </w:pPr>
    </w:p>
    <w:p w14:paraId="7F9EB6E9" w14:textId="77777777" w:rsidR="00C91F13" w:rsidRPr="008E66BD" w:rsidRDefault="00C91F13" w:rsidP="0009629C">
      <w:pPr>
        <w:pStyle w:val="ListParagraph"/>
        <w:rPr>
          <w:sz w:val="28"/>
          <w:szCs w:val="28"/>
        </w:rPr>
      </w:pPr>
    </w:p>
    <w:p w14:paraId="18D9539E" w14:textId="25119C77" w:rsidR="0009629C" w:rsidRDefault="00C91F13" w:rsidP="0009629C">
      <w:pPr>
        <w:rPr>
          <w:sz w:val="28"/>
          <w:szCs w:val="28"/>
        </w:rPr>
      </w:pPr>
      <w:r w:rsidRPr="00AB290C">
        <w:rPr>
          <w:rFonts w:cstheme="minorHAnsi"/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6520D75" wp14:editId="037EF8CB">
                <wp:simplePos x="0" y="0"/>
                <wp:positionH relativeFrom="margin">
                  <wp:posOffset>1678305</wp:posOffset>
                </wp:positionH>
                <wp:positionV relativeFrom="paragraph">
                  <wp:posOffset>1494790</wp:posOffset>
                </wp:positionV>
                <wp:extent cx="2114550" cy="1054100"/>
                <wp:effectExtent l="0" t="533400" r="19050" b="12700"/>
                <wp:wrapNone/>
                <wp:docPr id="45" name="Speech Bubble: 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4550" cy="1054100"/>
                        </a:xfrm>
                        <a:prstGeom prst="wedgeRectCallout">
                          <a:avLst>
                            <a:gd name="adj1" fmla="val -38809"/>
                            <a:gd name="adj2" fmla="val -98194"/>
                          </a:avLst>
                        </a:prstGeom>
                        <a:solidFill>
                          <a:sysClr val="window" lastClr="FFFFFF"/>
                        </a:solidFill>
                        <a:ln w="222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417CA34" w14:textId="323FB951" w:rsidR="00C91F13" w:rsidRPr="00FA2939" w:rsidRDefault="00C91F13" w:rsidP="00C91F13">
                            <w:pPr>
                              <w:rPr>
                                <w:rFonts w:ascii="Courier New" w:hAnsi="Courier New" w:cs="Courier New"/>
                                <w:b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Lahenduse avab topeltklõps „solution“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noBreakHyphen/>
                              <w:t>tüüpi failil „registreerimine.sln“.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72000" rIns="72000" bIns="72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20D75" id="Speech Bubble: Rectangle 45" o:spid="_x0000_s1045" type="#_x0000_t61" style="position:absolute;margin-left:132.15pt;margin-top:117.7pt;width:166.5pt;height:83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" adj="2417,-10410" fillcolor="window" strokecolor="windowText" strokeweight="1.75pt">
                <v:textbox inset="2mm,2mm,2mm,2mm">
                  <w:txbxContent>
                    <w:p w14:paraId="5417CA34" w14:textId="323FB951" w:rsidR="00C91F13" w:rsidRPr="00FA2939" w:rsidRDefault="00C91F13" w:rsidP="00C91F13">
                      <w:pPr>
                        <w:rPr>
                          <w:rFonts w:ascii="Courier New" w:hAnsi="Courier New" w:cs="Courier New"/>
                          <w:b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>Lahenduse avab topeltklõps „solution“</w:t>
                      </w:r>
                      <w:r>
                        <w:rPr>
                          <w:rFonts w:ascii="Courier New" w:hAnsi="Courier New" w:cs="Courier New"/>
                          <w:b/>
                        </w:rPr>
                        <w:noBreakHyphen/>
                        <w:t>tüüpi failil „registreerimine.sln“.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464A941" wp14:editId="0DE9E081">
            <wp:extent cx="6929755" cy="3898265"/>
            <wp:effectExtent l="0" t="0" r="4445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29755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58C7F" w14:textId="2D91754F" w:rsidR="00742400" w:rsidRDefault="00742400" w:rsidP="0009629C">
      <w:pPr>
        <w:rPr>
          <w:sz w:val="28"/>
          <w:szCs w:val="28"/>
        </w:rPr>
      </w:pPr>
    </w:p>
    <w:p w14:paraId="7134526A" w14:textId="4A71612C" w:rsidR="00742400" w:rsidRDefault="00632B7A" w:rsidP="0009629C">
      <w:pPr>
        <w:rPr>
          <w:sz w:val="28"/>
          <w:szCs w:val="28"/>
        </w:rPr>
      </w:pPr>
      <w:r>
        <w:rPr>
          <w:sz w:val="28"/>
          <w:szCs w:val="28"/>
        </w:rPr>
        <w:t>Ühendame lahenduse vastloodud SQL Server Express’i andmebaasiga:</w:t>
      </w:r>
    </w:p>
    <w:p w14:paraId="2761D293" w14:textId="54CBE88E" w:rsidR="00742400" w:rsidRDefault="00742400" w:rsidP="0009629C">
      <w:pPr>
        <w:rPr>
          <w:sz w:val="28"/>
          <w:szCs w:val="28"/>
        </w:rPr>
      </w:pPr>
    </w:p>
    <w:p w14:paraId="0B25481E" w14:textId="777CF75B" w:rsidR="00C91F13" w:rsidRDefault="009A1E96" w:rsidP="0009629C">
      <w:pPr>
        <w:rPr>
          <w:sz w:val="28"/>
          <w:szCs w:val="28"/>
        </w:rPr>
      </w:pPr>
      <w:r w:rsidRPr="00AB290C">
        <w:rPr>
          <w:rFonts w:cstheme="minorHAnsi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02A5D11" wp14:editId="1C1FF5CC">
                <wp:simplePos x="0" y="0"/>
                <wp:positionH relativeFrom="margin">
                  <wp:posOffset>3170555</wp:posOffset>
                </wp:positionH>
                <wp:positionV relativeFrom="paragraph">
                  <wp:posOffset>842010</wp:posOffset>
                </wp:positionV>
                <wp:extent cx="1968500" cy="1098550"/>
                <wp:effectExtent l="457200" t="0" r="12700" b="25400"/>
                <wp:wrapNone/>
                <wp:docPr id="49" name="Speech Bubble: 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0" cy="1098550"/>
                        </a:xfrm>
                        <a:prstGeom prst="wedgeRectCallout">
                          <a:avLst>
                            <a:gd name="adj1" fmla="val -71842"/>
                            <a:gd name="adj2" fmla="val -31929"/>
                          </a:avLst>
                        </a:prstGeom>
                        <a:solidFill>
                          <a:sysClr val="window" lastClr="FFFFFF"/>
                        </a:solidFill>
                        <a:ln w="222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D6A73CF" w14:textId="363AB24E" w:rsidR="009A1E96" w:rsidRPr="00FA2939" w:rsidRDefault="001137F3" w:rsidP="009A1E96">
                            <w:pPr>
                              <w:rPr>
                                <w:rFonts w:ascii="Courier New" w:hAnsi="Courier New" w:cs="Courier New"/>
                                <w:b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 xml:space="preserve">Menüükäsk „Tools </w:t>
                            </w:r>
                            <w:r w:rsidRPr="001137F3">
                              <w:rPr>
                                <w:rFonts w:ascii="Courier New" w:hAnsi="Courier New" w:cs="Courier New"/>
                                <w:b/>
                              </w:rPr>
                              <w:sym w:font="Wingdings" w:char="F0E0"/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 xml:space="preserve"> Connect to Database“ võimaldab käesoleva lahenduse ühendada andmebaasiga.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72000" rIns="72000" bIns="72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A5D11" id="Speech Bubble: Rectangle 49" o:spid="_x0000_s1046" type="#_x0000_t61" style="position:absolute;margin-left:249.65pt;margin-top:66.3pt;width:155pt;height:86.5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" adj="-4718,3903" fillcolor="window" strokecolor="windowText" strokeweight="1.75pt">
                <v:textbox inset="2mm,2mm,2mm,2mm">
                  <w:txbxContent>
                    <w:p w14:paraId="1D6A73CF" w14:textId="363AB24E" w:rsidR="009A1E96" w:rsidRPr="00FA2939" w:rsidRDefault="001137F3" w:rsidP="009A1E96">
                      <w:pPr>
                        <w:rPr>
                          <w:rFonts w:ascii="Courier New" w:hAnsi="Courier New" w:cs="Courier New"/>
                          <w:b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 xml:space="preserve">Menüükäsk „Tools </w:t>
                      </w:r>
                      <w:r w:rsidRPr="001137F3">
                        <w:rPr>
                          <w:rFonts w:ascii="Courier New" w:hAnsi="Courier New" w:cs="Courier New"/>
                          <w:b/>
                        </w:rPr>
                        <w:sym w:font="Wingdings" w:char="F0E0"/>
                      </w:r>
                      <w:r>
                        <w:rPr>
                          <w:rFonts w:ascii="Courier New" w:hAnsi="Courier New" w:cs="Courier New"/>
                          <w:b/>
                        </w:rPr>
                        <w:t xml:space="preserve"> Connect to Database“ võimaldab käesoleva lahenduse ühendada andmebaasiga.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32B7A" w:rsidRPr="00AB290C">
        <w:rPr>
          <w:rFonts w:cstheme="minorHAnsi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2288E8D" wp14:editId="7C117E9E">
                <wp:simplePos x="0" y="0"/>
                <wp:positionH relativeFrom="margin">
                  <wp:posOffset>2649855</wp:posOffset>
                </wp:positionH>
                <wp:positionV relativeFrom="paragraph">
                  <wp:posOffset>2842260</wp:posOffset>
                </wp:positionV>
                <wp:extent cx="2114550" cy="1054100"/>
                <wp:effectExtent l="0" t="0" r="552450" b="12700"/>
                <wp:wrapNone/>
                <wp:docPr id="48" name="Speech Bubble: 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4550" cy="1054100"/>
                        </a:xfrm>
                        <a:prstGeom prst="wedgeRectCallout">
                          <a:avLst>
                            <a:gd name="adj1" fmla="val 74404"/>
                            <a:gd name="adj2" fmla="val -45784"/>
                          </a:avLst>
                        </a:prstGeom>
                        <a:solidFill>
                          <a:sysClr val="window" lastClr="FFFFFF"/>
                        </a:solidFill>
                        <a:ln w="222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38B696F" w14:textId="1D3B8408" w:rsidR="00632B7A" w:rsidRPr="00FA2939" w:rsidRDefault="00632B7A" w:rsidP="00632B7A">
                            <w:pPr>
                              <w:rPr>
                                <w:rFonts w:ascii="Courier New" w:hAnsi="Courier New" w:cs="Courier New"/>
                                <w:b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Lahenduse sisu esitatakse lehel „Solution Explorer“.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72000" rIns="72000" bIns="72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88E8D" id="Speech Bubble: Rectangle 48" o:spid="_x0000_s1047" type="#_x0000_t61" style="position:absolute;margin-left:208.65pt;margin-top:223.8pt;width:166.5pt;height:83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" adj="26871,911" fillcolor="window" strokecolor="windowText" strokeweight="1.75pt">
                <v:textbox inset="2mm,2mm,2mm,2mm">
                  <w:txbxContent>
                    <w:p w14:paraId="338B696F" w14:textId="1D3B8408" w:rsidR="00632B7A" w:rsidRPr="00FA2939" w:rsidRDefault="00632B7A" w:rsidP="00632B7A">
                      <w:pPr>
                        <w:rPr>
                          <w:rFonts w:ascii="Courier New" w:hAnsi="Courier New" w:cs="Courier New"/>
                          <w:b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 xml:space="preserve">Lahenduse </w:t>
                      </w:r>
                      <w:r>
                        <w:rPr>
                          <w:rFonts w:ascii="Courier New" w:hAnsi="Courier New" w:cs="Courier New"/>
                          <w:b/>
                        </w:rPr>
                        <w:t>sisu esitatakse lehel „Solution Explorer“.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6492">
        <w:rPr>
          <w:noProof/>
        </w:rPr>
        <w:drawing>
          <wp:inline distT="0" distB="0" distL="0" distR="0" wp14:anchorId="13892418" wp14:editId="0B9C3646">
            <wp:extent cx="6929755" cy="3898265"/>
            <wp:effectExtent l="0" t="0" r="4445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929755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8B7B" w14:textId="494DDD69" w:rsidR="00C91F13" w:rsidRDefault="00C91F13" w:rsidP="0009629C">
      <w:pPr>
        <w:rPr>
          <w:sz w:val="28"/>
          <w:szCs w:val="28"/>
        </w:rPr>
      </w:pPr>
    </w:p>
    <w:p w14:paraId="4B33F3DA" w14:textId="340080A0" w:rsidR="006D179B" w:rsidRPr="00A54764" w:rsidRDefault="001137F3" w:rsidP="0009629C">
      <w:pPr>
        <w:rPr>
          <w:sz w:val="28"/>
          <w:szCs w:val="28"/>
        </w:rPr>
      </w:pPr>
      <w:r>
        <w:rPr>
          <w:sz w:val="28"/>
          <w:szCs w:val="28"/>
        </w:rPr>
        <w:lastRenderedPageBreak/>
        <w:t>Andmebaasiga ühendamise lõpuleviimiseks tuleb läbida veel mõni samm:</w:t>
      </w:r>
    </w:p>
    <w:p w14:paraId="782901E5" w14:textId="12534608" w:rsidR="00ED3CF5" w:rsidRDefault="00ED3CF5">
      <w:pPr>
        <w:rPr>
          <w:sz w:val="28"/>
          <w:szCs w:val="28"/>
        </w:rPr>
      </w:pPr>
      <w:r w:rsidRPr="00A54764">
        <w:rPr>
          <w:noProof/>
          <w:sz w:val="28"/>
          <w:szCs w:val="28"/>
        </w:rPr>
        <w:drawing>
          <wp:inline distT="0" distB="0" distL="0" distR="0" wp14:anchorId="031D3F6B" wp14:editId="447FC58C">
            <wp:extent cx="2870200" cy="2256228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95156" cy="227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25476" w14:textId="175EE526" w:rsidR="001137F3" w:rsidRDefault="001137F3">
      <w:pPr>
        <w:rPr>
          <w:sz w:val="28"/>
          <w:szCs w:val="28"/>
        </w:rPr>
      </w:pPr>
    </w:p>
    <w:p w14:paraId="0174F168" w14:textId="63BE866B" w:rsidR="00ED3CF5" w:rsidRDefault="00B40096">
      <w:pPr>
        <w:rPr>
          <w:sz w:val="28"/>
          <w:szCs w:val="28"/>
        </w:rPr>
      </w:pPr>
      <w:r w:rsidRPr="00AB290C">
        <w:rPr>
          <w:rFonts w:cstheme="minorHAnsi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F544BD1" wp14:editId="4B047440">
                <wp:simplePos x="0" y="0"/>
                <wp:positionH relativeFrom="margin">
                  <wp:posOffset>675005</wp:posOffset>
                </wp:positionH>
                <wp:positionV relativeFrom="paragraph">
                  <wp:posOffset>3458210</wp:posOffset>
                </wp:positionV>
                <wp:extent cx="1206500" cy="539750"/>
                <wp:effectExtent l="0" t="0" r="12700" b="165100"/>
                <wp:wrapNone/>
                <wp:docPr id="54" name="Speech Bubble: 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500" cy="539750"/>
                        </a:xfrm>
                        <a:prstGeom prst="wedgeRectCallout">
                          <a:avLst>
                            <a:gd name="adj1" fmla="val -44224"/>
                            <a:gd name="adj2" fmla="val 75236"/>
                          </a:avLst>
                        </a:prstGeom>
                        <a:solidFill>
                          <a:sysClr val="window" lastClr="FFFFFF"/>
                        </a:solidFill>
                        <a:ln w="222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BDBD285" w14:textId="5F7DADF7" w:rsidR="001137F3" w:rsidRPr="00FA2939" w:rsidRDefault="001137F3" w:rsidP="001137F3">
                            <w:pPr>
                              <w:rPr>
                                <w:rFonts w:ascii="Courier New" w:hAnsi="Courier New" w:cs="Courier New"/>
                                <w:b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Ühenduse testimi</w:t>
                            </w:r>
                            <w:r w:rsidR="00B40096">
                              <w:rPr>
                                <w:rFonts w:ascii="Courier New" w:hAnsi="Courier New" w:cs="Courier New"/>
                                <w:b/>
                              </w:rPr>
                              <w:t>seks.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72000" rIns="72000" bIns="72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44BD1" id="Speech Bubble: Rectangle 54" o:spid="_x0000_s1048" type="#_x0000_t61" style="position:absolute;margin-left:53.15pt;margin-top:272.3pt;width:95pt;height:42.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" adj="1248,27051" fillcolor="window" strokecolor="windowText" strokeweight="1.75pt">
                <v:textbox inset="2mm,2mm,2mm,2mm">
                  <w:txbxContent>
                    <w:p w14:paraId="6BDBD285" w14:textId="5F7DADF7" w:rsidR="001137F3" w:rsidRPr="00FA2939" w:rsidRDefault="001137F3" w:rsidP="001137F3">
                      <w:pPr>
                        <w:rPr>
                          <w:rFonts w:ascii="Courier New" w:hAnsi="Courier New" w:cs="Courier New"/>
                          <w:b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>Ühenduse testimi</w:t>
                      </w:r>
                      <w:r w:rsidR="00B40096">
                        <w:rPr>
                          <w:rFonts w:ascii="Courier New" w:hAnsi="Courier New" w:cs="Courier New"/>
                          <w:b/>
                        </w:rPr>
                        <w:t>seks.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37F3" w:rsidRPr="00AB290C">
        <w:rPr>
          <w:rFonts w:cstheme="minorHAnsi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1F254A2" wp14:editId="54B4FE8B">
                <wp:simplePos x="0" y="0"/>
                <wp:positionH relativeFrom="margin">
                  <wp:posOffset>3126105</wp:posOffset>
                </wp:positionH>
                <wp:positionV relativeFrom="paragraph">
                  <wp:posOffset>486410</wp:posOffset>
                </wp:positionV>
                <wp:extent cx="2139950" cy="527050"/>
                <wp:effectExtent l="571500" t="0" r="12700" b="158750"/>
                <wp:wrapNone/>
                <wp:docPr id="51" name="Speech Bubble: 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950" cy="527050"/>
                        </a:xfrm>
                        <a:prstGeom prst="wedgeRectCallout">
                          <a:avLst>
                            <a:gd name="adj1" fmla="val -75375"/>
                            <a:gd name="adj2" fmla="val 68128"/>
                          </a:avLst>
                        </a:prstGeom>
                        <a:solidFill>
                          <a:sysClr val="window" lastClr="FFFFFF"/>
                        </a:solidFill>
                        <a:ln w="222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0C11BB82" w14:textId="21CDE10A" w:rsidR="001137F3" w:rsidRPr="00FA2939" w:rsidRDefault="001137F3" w:rsidP="001137F3">
                            <w:pPr>
                              <w:rPr>
                                <w:rFonts w:ascii="Courier New" w:hAnsi="Courier New" w:cs="Courier New"/>
                                <w:b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Rippmenüüst saab valida andmebaasiserveri.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72000" rIns="72000" bIns="72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254A2" id="Speech Bubble: Rectangle 51" o:spid="_x0000_s1049" type="#_x0000_t61" style="position:absolute;margin-left:246.15pt;margin-top:38.3pt;width:168.5pt;height:41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" adj="-5481,25516" fillcolor="window" strokecolor="windowText" strokeweight="1.75pt">
                <v:textbox inset="2mm,2mm,2mm,2mm">
                  <w:txbxContent>
                    <w:p w14:paraId="0C11BB82" w14:textId="21CDE10A" w:rsidR="001137F3" w:rsidRPr="00FA2939" w:rsidRDefault="001137F3" w:rsidP="001137F3">
                      <w:pPr>
                        <w:rPr>
                          <w:rFonts w:ascii="Courier New" w:hAnsi="Courier New" w:cs="Courier New"/>
                          <w:b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>Rippmenüüst saab valida andmebaasiserveri.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37F3" w:rsidRPr="00AB290C">
        <w:rPr>
          <w:rFonts w:cstheme="minorHAnsi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EB7DFF5" wp14:editId="0243C3CC">
                <wp:simplePos x="0" y="0"/>
                <wp:positionH relativeFrom="margin">
                  <wp:posOffset>2389505</wp:posOffset>
                </wp:positionH>
                <wp:positionV relativeFrom="paragraph">
                  <wp:posOffset>3070860</wp:posOffset>
                </wp:positionV>
                <wp:extent cx="2863850" cy="749300"/>
                <wp:effectExtent l="0" t="247650" r="12700" b="12700"/>
                <wp:wrapNone/>
                <wp:docPr id="52" name="Speech Bubble: 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3850" cy="749300"/>
                        </a:xfrm>
                        <a:prstGeom prst="wedgeRectCallout">
                          <a:avLst>
                            <a:gd name="adj1" fmla="val -30147"/>
                            <a:gd name="adj2" fmla="val -81454"/>
                          </a:avLst>
                        </a:prstGeom>
                        <a:solidFill>
                          <a:sysClr val="window" lastClr="FFFFFF"/>
                        </a:solidFill>
                        <a:ln w="222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AA6B2E4" w14:textId="420747AD" w:rsidR="001137F3" w:rsidRPr="00FA2939" w:rsidRDefault="001137F3" w:rsidP="001137F3">
                            <w:pPr>
                              <w:rPr>
                                <w:rFonts w:ascii="Courier New" w:hAnsi="Courier New" w:cs="Courier New"/>
                                <w:b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Rippmenüüst saab valida andmebaasi. Valitav peab olema „ÜritusedJaOsavõtjad“.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72000" rIns="72000" bIns="72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7DFF5" id="Speech Bubble: Rectangle 52" o:spid="_x0000_s1050" type="#_x0000_t61" style="position:absolute;margin-left:188.15pt;margin-top:241.8pt;width:225.5pt;height:59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" adj="4288,-6794" fillcolor="window" strokecolor="windowText" strokeweight="1.75pt">
                <v:textbox inset="2mm,2mm,2mm,2mm">
                  <w:txbxContent>
                    <w:p w14:paraId="1AA6B2E4" w14:textId="420747AD" w:rsidR="001137F3" w:rsidRPr="00FA2939" w:rsidRDefault="001137F3" w:rsidP="001137F3">
                      <w:pPr>
                        <w:rPr>
                          <w:rFonts w:ascii="Courier New" w:hAnsi="Courier New" w:cs="Courier New"/>
                          <w:b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>Rippmenüü</w:t>
                      </w:r>
                      <w:r>
                        <w:rPr>
                          <w:rFonts w:ascii="Courier New" w:hAnsi="Courier New" w:cs="Courier New"/>
                          <w:b/>
                        </w:rPr>
                        <w:t>st saab valida andmebaasi</w:t>
                      </w:r>
                      <w:r>
                        <w:rPr>
                          <w:rFonts w:ascii="Courier New" w:hAnsi="Courier New" w:cs="Courier New"/>
                          <w:b/>
                        </w:rPr>
                        <w:t>.</w:t>
                      </w:r>
                      <w:r>
                        <w:rPr>
                          <w:rFonts w:ascii="Courier New" w:hAnsi="Courier New" w:cs="Courier New"/>
                          <w:b/>
                        </w:rPr>
                        <w:t xml:space="preserve"> Valitav peab olema „ÜritusedJaOsavõtjad“.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37F3" w:rsidRPr="00AB290C">
        <w:rPr>
          <w:rFonts w:cstheme="minorHAnsi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3DB3277" wp14:editId="75A167BD">
                <wp:simplePos x="0" y="0"/>
                <wp:positionH relativeFrom="margin">
                  <wp:posOffset>3030855</wp:posOffset>
                </wp:positionH>
                <wp:positionV relativeFrom="paragraph">
                  <wp:posOffset>1616710</wp:posOffset>
                </wp:positionV>
                <wp:extent cx="2832100" cy="1079500"/>
                <wp:effectExtent l="1619250" t="419100" r="25400" b="25400"/>
                <wp:wrapNone/>
                <wp:docPr id="50" name="Speech Bubble: 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2100" cy="1079500"/>
                        </a:xfrm>
                        <a:prstGeom prst="wedgeRectCallout">
                          <a:avLst>
                            <a:gd name="adj1" fmla="val -105642"/>
                            <a:gd name="adj2" fmla="val -84884"/>
                          </a:avLst>
                        </a:prstGeom>
                        <a:solidFill>
                          <a:sysClr val="window" lastClr="FFFFFF"/>
                        </a:solidFill>
                        <a:ln w="222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270CDBCA" w14:textId="52306A22" w:rsidR="001137F3" w:rsidRPr="00FA2939" w:rsidRDefault="001137F3" w:rsidP="001137F3">
                            <w:pPr>
                              <w:rPr>
                                <w:rFonts w:ascii="Courier New" w:hAnsi="Courier New" w:cs="Courier New"/>
                                <w:b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 xml:space="preserve">Serveri nimi on spetsiifiline. </w:t>
                            </w:r>
                            <w:r w:rsidR="001A2DBC" w:rsidRPr="001A2DBC">
                              <w:rPr>
                                <w:rFonts w:ascii="Courier New" w:hAnsi="Courier New" w:cs="Courier New"/>
                                <w:b/>
                              </w:rPr>
                              <w:t>ASP.NET</w:t>
                            </w:r>
                            <w:r w:rsidR="001A2DBC">
                              <w:rPr>
                                <w:rFonts w:ascii="Courier New" w:hAnsi="Courier New" w:cs="Courier New"/>
                                <w:b/>
                              </w:rPr>
                              <w:noBreakHyphen/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C#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noBreakHyphen/>
                            </w:r>
                            <w:r w:rsidR="001A2DBC">
                              <w:rPr>
                                <w:rFonts w:ascii="Courier New" w:hAnsi="Courier New" w:cs="Courier New"/>
                                <w:b/>
                              </w:rPr>
                              <w:t>l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ahendus saab selle kätte automaatselt, seega ei ole vaja seda meeles hoida ega kusagile sisestada.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72000" rIns="72000" bIns="72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B3277" id="Speech Bubble: Rectangle 50" o:spid="_x0000_s1051" type="#_x0000_t61" style="position:absolute;margin-left:238.65pt;margin-top:127.3pt;width:223pt;height:85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" adj="-12019,-7535" fillcolor="window" strokecolor="windowText" strokeweight="1.75pt">
                <v:textbox inset="2mm,2mm,2mm,2mm">
                  <w:txbxContent>
                    <w:p w14:paraId="270CDBCA" w14:textId="52306A22" w:rsidR="001137F3" w:rsidRPr="00FA2939" w:rsidRDefault="001137F3" w:rsidP="001137F3">
                      <w:pPr>
                        <w:rPr>
                          <w:rFonts w:ascii="Courier New" w:hAnsi="Courier New" w:cs="Courier New"/>
                          <w:b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 xml:space="preserve">Serveri nimi on spetsiifiline. </w:t>
                      </w:r>
                      <w:r w:rsidR="001A2DBC" w:rsidRPr="001A2DBC">
                        <w:rPr>
                          <w:rFonts w:ascii="Courier New" w:hAnsi="Courier New" w:cs="Courier New"/>
                          <w:b/>
                        </w:rPr>
                        <w:t>ASP.NET</w:t>
                      </w:r>
                      <w:r w:rsidR="001A2DBC">
                        <w:rPr>
                          <w:rFonts w:ascii="Courier New" w:hAnsi="Courier New" w:cs="Courier New"/>
                          <w:b/>
                        </w:rPr>
                        <w:noBreakHyphen/>
                      </w:r>
                      <w:r>
                        <w:rPr>
                          <w:rFonts w:ascii="Courier New" w:hAnsi="Courier New" w:cs="Courier New"/>
                          <w:b/>
                        </w:rPr>
                        <w:t>C#</w:t>
                      </w:r>
                      <w:r>
                        <w:rPr>
                          <w:rFonts w:ascii="Courier New" w:hAnsi="Courier New" w:cs="Courier New"/>
                          <w:b/>
                        </w:rPr>
                        <w:noBreakHyphen/>
                      </w:r>
                      <w:r w:rsidR="001A2DBC">
                        <w:rPr>
                          <w:rFonts w:ascii="Courier New" w:hAnsi="Courier New" w:cs="Courier New"/>
                          <w:b/>
                        </w:rPr>
                        <w:t>l</w:t>
                      </w:r>
                      <w:r>
                        <w:rPr>
                          <w:rFonts w:ascii="Courier New" w:hAnsi="Courier New" w:cs="Courier New"/>
                          <w:b/>
                        </w:rPr>
                        <w:t>ahendus saab selle kätte automaatselt, seega ei ole vaja seda meeles hoida ega kusagile sisestada.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3CF5" w:rsidRPr="00A54764">
        <w:rPr>
          <w:noProof/>
          <w:sz w:val="28"/>
          <w:szCs w:val="28"/>
        </w:rPr>
        <w:drawing>
          <wp:inline distT="0" distB="0" distL="0" distR="0" wp14:anchorId="5CC099F9" wp14:editId="2E0C8FFE">
            <wp:extent cx="3168650" cy="435290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93377" cy="438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205AE" w14:textId="7B57C8ED" w:rsidR="00B40096" w:rsidRDefault="00B40096">
      <w:pPr>
        <w:rPr>
          <w:sz w:val="28"/>
          <w:szCs w:val="28"/>
        </w:rPr>
      </w:pPr>
      <w:r w:rsidRPr="00AB290C">
        <w:rPr>
          <w:rFonts w:cstheme="minorHAnsi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9E4E057" wp14:editId="04357234">
                <wp:simplePos x="0" y="0"/>
                <wp:positionH relativeFrom="margin">
                  <wp:posOffset>2078355</wp:posOffset>
                </wp:positionH>
                <wp:positionV relativeFrom="paragraph">
                  <wp:posOffset>218440</wp:posOffset>
                </wp:positionV>
                <wp:extent cx="2863850" cy="749300"/>
                <wp:effectExtent l="0" t="514350" r="12700" b="12700"/>
                <wp:wrapNone/>
                <wp:docPr id="53" name="Speech Bubble: 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3850" cy="749300"/>
                        </a:xfrm>
                        <a:prstGeom prst="wedgeRectCallout">
                          <a:avLst>
                            <a:gd name="adj1" fmla="val -37908"/>
                            <a:gd name="adj2" fmla="val -115352"/>
                          </a:avLst>
                        </a:prstGeom>
                        <a:solidFill>
                          <a:sysClr val="window" lastClr="FFFFFF"/>
                        </a:solidFill>
                        <a:ln w="222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172ADE4" w14:textId="5302CC74" w:rsidR="001137F3" w:rsidRPr="00FA2939" w:rsidRDefault="001137F3" w:rsidP="001137F3">
                            <w:pPr>
                              <w:rPr>
                                <w:rFonts w:ascii="Courier New" w:hAnsi="Courier New" w:cs="Courier New"/>
                                <w:b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Ühenduseloomise lõpuleviimiseks tuleb vajutada „OK“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noBreakHyphen/>
                              <w:t>nupule.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72000" rIns="72000" bIns="72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4E057" id="Speech Bubble: Rectangle 53" o:spid="_x0000_s1052" type="#_x0000_t61" style="position:absolute;margin-left:163.65pt;margin-top:17.2pt;width:225.5pt;height:59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" adj="2612,-14116" fillcolor="window" strokecolor="windowText" strokeweight="1.75pt">
                <v:textbox inset="2mm,2mm,2mm,2mm">
                  <w:txbxContent>
                    <w:p w14:paraId="6172ADE4" w14:textId="5302CC74" w:rsidR="001137F3" w:rsidRPr="00FA2939" w:rsidRDefault="001137F3" w:rsidP="001137F3">
                      <w:pPr>
                        <w:rPr>
                          <w:rFonts w:ascii="Courier New" w:hAnsi="Courier New" w:cs="Courier New"/>
                          <w:b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>Ühenduseloomise lõpuleviimiseks tuleb vajutada „OK“</w:t>
                      </w:r>
                      <w:r>
                        <w:rPr>
                          <w:rFonts w:ascii="Courier New" w:hAnsi="Courier New" w:cs="Courier New"/>
                          <w:b/>
                        </w:rPr>
                        <w:noBreakHyphen/>
                        <w:t>nupule.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207801D" w14:textId="744E4FC9" w:rsidR="001137F3" w:rsidRPr="00A54764" w:rsidRDefault="001137F3">
      <w:pPr>
        <w:rPr>
          <w:sz w:val="28"/>
          <w:szCs w:val="28"/>
        </w:rPr>
      </w:pPr>
    </w:p>
    <w:p w14:paraId="6EC1A39E" w14:textId="09121973" w:rsidR="00ED3CF5" w:rsidRDefault="004E18C6">
      <w:pPr>
        <w:rPr>
          <w:sz w:val="28"/>
          <w:szCs w:val="28"/>
        </w:rPr>
      </w:pPr>
      <w:r w:rsidRPr="00A54764">
        <w:rPr>
          <w:noProof/>
          <w:sz w:val="28"/>
          <w:szCs w:val="28"/>
        </w:rPr>
        <w:drawing>
          <wp:inline distT="0" distB="0" distL="0" distR="0" wp14:anchorId="65CEFA9E" wp14:editId="35953A58">
            <wp:extent cx="1651000" cy="1192389"/>
            <wp:effectExtent l="0" t="0" r="635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68354" cy="120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FCC3" w14:textId="68C8BACE" w:rsidR="001D714E" w:rsidRDefault="001D714E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Tulemusena </w:t>
      </w:r>
      <w:r w:rsidR="005C2D72">
        <w:rPr>
          <w:sz w:val="28"/>
          <w:szCs w:val="28"/>
        </w:rPr>
        <w:t xml:space="preserve">on </w:t>
      </w:r>
      <w:r w:rsidR="00866569">
        <w:rPr>
          <w:sz w:val="28"/>
          <w:szCs w:val="28"/>
        </w:rPr>
        <w:t>andmebaasi</w:t>
      </w:r>
      <w:r w:rsidR="005C2D72">
        <w:rPr>
          <w:sz w:val="28"/>
          <w:szCs w:val="28"/>
        </w:rPr>
        <w:t>ühendus loodud:</w:t>
      </w:r>
    </w:p>
    <w:p w14:paraId="77B354B6" w14:textId="77777777" w:rsidR="00866569" w:rsidRDefault="00866569">
      <w:pPr>
        <w:rPr>
          <w:sz w:val="28"/>
          <w:szCs w:val="28"/>
        </w:rPr>
      </w:pPr>
    </w:p>
    <w:p w14:paraId="6A2F7DAC" w14:textId="147F4A0B" w:rsidR="00366A1F" w:rsidRDefault="00A90FC8">
      <w:pPr>
        <w:rPr>
          <w:sz w:val="28"/>
          <w:szCs w:val="28"/>
        </w:rPr>
      </w:pPr>
      <w:r w:rsidRPr="00AB290C">
        <w:rPr>
          <w:rFonts w:cstheme="minorHAnsi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24847D5" wp14:editId="63094899">
                <wp:simplePos x="0" y="0"/>
                <wp:positionH relativeFrom="margin">
                  <wp:posOffset>1805305</wp:posOffset>
                </wp:positionH>
                <wp:positionV relativeFrom="paragraph">
                  <wp:posOffset>1007110</wp:posOffset>
                </wp:positionV>
                <wp:extent cx="2667000" cy="1149350"/>
                <wp:effectExtent l="0" t="0" r="1123950" b="12700"/>
                <wp:wrapNone/>
                <wp:docPr id="57" name="Speech Bubble: 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0" cy="1149350"/>
                        </a:xfrm>
                        <a:prstGeom prst="wedgeRectCallout">
                          <a:avLst>
                            <a:gd name="adj1" fmla="val 89585"/>
                            <a:gd name="adj2" fmla="val -44812"/>
                          </a:avLst>
                        </a:prstGeom>
                        <a:solidFill>
                          <a:sysClr val="window" lastClr="FFFFFF"/>
                        </a:solidFill>
                        <a:ln w="222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DCAF4A5" w14:textId="3B61E6D2" w:rsidR="00A90FC8" w:rsidRPr="00FA2939" w:rsidRDefault="00A90FC8" w:rsidP="00A90FC8">
                            <w:pPr>
                              <w:rPr>
                                <w:rFonts w:ascii="Courier New" w:hAnsi="Courier New" w:cs="Courier New"/>
                                <w:b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Topeltklõps mingi tabeli (näiteks „isikud“) nimel esitab tema väljad, pea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noBreakHyphen/>
                              <w:t xml:space="preserve"> ja välisvõtmed ning teised üksikasjad.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72000" rIns="72000" bIns="72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847D5" id="Speech Bubble: Rectangle 57" o:spid="_x0000_s1053" type="#_x0000_t61" style="position:absolute;margin-left:142.15pt;margin-top:79.3pt;width:210pt;height:90.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" adj="30150,1121" fillcolor="window" strokecolor="windowText" strokeweight="1.75pt">
                <v:textbox inset="2mm,2mm,2mm,2mm">
                  <w:txbxContent>
                    <w:p w14:paraId="5DCAF4A5" w14:textId="3B61E6D2" w:rsidR="00A90FC8" w:rsidRPr="00FA2939" w:rsidRDefault="00A90FC8" w:rsidP="00A90FC8">
                      <w:pPr>
                        <w:rPr>
                          <w:rFonts w:ascii="Courier New" w:hAnsi="Courier New" w:cs="Courier New"/>
                          <w:b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>Topeltklõps mingi tabeli (näiteks „isikud“) nimel esitab tema väljad, pea</w:t>
                      </w:r>
                      <w:r>
                        <w:rPr>
                          <w:rFonts w:ascii="Courier New" w:hAnsi="Courier New" w:cs="Courier New"/>
                          <w:b/>
                        </w:rPr>
                        <w:noBreakHyphen/>
                        <w:t xml:space="preserve"> ja välisvõtmed ning teised üksikasjad.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C2D72" w:rsidRPr="00AB290C">
        <w:rPr>
          <w:rFonts w:cstheme="minorHAnsi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59669FB" wp14:editId="57F421A5">
                <wp:simplePos x="0" y="0"/>
                <wp:positionH relativeFrom="margin">
                  <wp:align>right</wp:align>
                </wp:positionH>
                <wp:positionV relativeFrom="paragraph">
                  <wp:posOffset>3451225</wp:posOffset>
                </wp:positionV>
                <wp:extent cx="2667000" cy="666750"/>
                <wp:effectExtent l="0" t="552450" r="19050" b="19050"/>
                <wp:wrapNone/>
                <wp:docPr id="56" name="Speech Bubble: 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03750" y="4127500"/>
                          <a:ext cx="2667000" cy="666750"/>
                        </a:xfrm>
                        <a:prstGeom prst="wedgeRectCallout">
                          <a:avLst>
                            <a:gd name="adj1" fmla="val 28157"/>
                            <a:gd name="adj2" fmla="val -130479"/>
                          </a:avLst>
                        </a:prstGeom>
                        <a:solidFill>
                          <a:sysClr val="window" lastClr="FFFFFF"/>
                        </a:solidFill>
                        <a:ln w="222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48A410D" w14:textId="4E938542" w:rsidR="005C2D72" w:rsidRPr="00FA2939" w:rsidRDefault="005C2D72" w:rsidP="005C2D72">
                            <w:pPr>
                              <w:rPr>
                                <w:rFonts w:ascii="Courier New" w:hAnsi="Courier New" w:cs="Courier New"/>
                                <w:b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Leht „Server Explorer“ esitab andmebaasiühenduse detailid.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72000" rIns="72000" bIns="72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669FB" id="Speech Bubble: Rectangle 56" o:spid="_x0000_s1054" type="#_x0000_t61" style="position:absolute;margin-left:158.8pt;margin-top:271.75pt;width:210pt;height:52.5pt;z-index:2517166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" adj="16882,-17383" fillcolor="window" strokecolor="windowText" strokeweight="1.75pt">
                <v:textbox inset="2mm,2mm,2mm,2mm">
                  <w:txbxContent>
                    <w:p w14:paraId="748A410D" w14:textId="4E938542" w:rsidR="005C2D72" w:rsidRPr="00FA2939" w:rsidRDefault="005C2D72" w:rsidP="005C2D72">
                      <w:pPr>
                        <w:rPr>
                          <w:rFonts w:ascii="Courier New" w:hAnsi="Courier New" w:cs="Courier New"/>
                          <w:b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>Leht „Server Explorer“ esitab andmebaasiühenduse detailid.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6A1F">
        <w:rPr>
          <w:noProof/>
        </w:rPr>
        <w:drawing>
          <wp:inline distT="0" distB="0" distL="0" distR="0" wp14:anchorId="29470BC8" wp14:editId="66F7EAAC">
            <wp:extent cx="6929755" cy="3898265"/>
            <wp:effectExtent l="0" t="0" r="4445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29755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BA5C4" w14:textId="77777777" w:rsidR="00366A1F" w:rsidRDefault="00366A1F">
      <w:pPr>
        <w:rPr>
          <w:sz w:val="28"/>
          <w:szCs w:val="28"/>
        </w:rPr>
      </w:pPr>
    </w:p>
    <w:p w14:paraId="58D883D7" w14:textId="77777777" w:rsidR="001D714E" w:rsidRPr="00A54764" w:rsidRDefault="001D714E">
      <w:pPr>
        <w:rPr>
          <w:sz w:val="28"/>
          <w:szCs w:val="28"/>
        </w:rPr>
      </w:pPr>
    </w:p>
    <w:p w14:paraId="206C8186" w14:textId="25724F9E" w:rsidR="004E18C6" w:rsidRDefault="00A90FC8" w:rsidP="001A2DBC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Nüüdsest peale kajastuvad kõik </w:t>
      </w:r>
      <w:r w:rsidR="001A2DBC">
        <w:rPr>
          <w:sz w:val="28"/>
          <w:szCs w:val="28"/>
        </w:rPr>
        <w:t>andme</w:t>
      </w:r>
      <w:r w:rsidR="00BB6617">
        <w:rPr>
          <w:sz w:val="28"/>
          <w:szCs w:val="28"/>
        </w:rPr>
        <w:t>muudatused</w:t>
      </w:r>
      <w:r w:rsidR="001A2DBC">
        <w:rPr>
          <w:sz w:val="28"/>
          <w:szCs w:val="28"/>
        </w:rPr>
        <w:t>, mis on tehtud ASP.NET</w:t>
      </w:r>
      <w:r w:rsidR="001A2DBC">
        <w:rPr>
          <w:sz w:val="28"/>
          <w:szCs w:val="28"/>
        </w:rPr>
        <w:noBreakHyphen/>
        <w:t>C#</w:t>
      </w:r>
      <w:r w:rsidR="001A2DBC">
        <w:rPr>
          <w:sz w:val="28"/>
          <w:szCs w:val="28"/>
        </w:rPr>
        <w:noBreakHyphen/>
        <w:t>rakenduse „</w:t>
      </w:r>
      <w:r w:rsidR="001A2DBC" w:rsidRPr="001A2DBC">
        <w:rPr>
          <w:b/>
          <w:sz w:val="28"/>
          <w:szCs w:val="28"/>
        </w:rPr>
        <w:t>ÜritusedJaOsavõtjad</w:t>
      </w:r>
      <w:r w:rsidR="001A2DBC">
        <w:rPr>
          <w:sz w:val="28"/>
          <w:szCs w:val="28"/>
        </w:rPr>
        <w:t>“ abil,</w:t>
      </w:r>
      <w:r w:rsidR="00BB6617">
        <w:rPr>
          <w:sz w:val="28"/>
          <w:szCs w:val="28"/>
        </w:rPr>
        <w:t xml:space="preserve"> </w:t>
      </w:r>
      <w:r w:rsidR="001A2DBC">
        <w:rPr>
          <w:sz w:val="28"/>
          <w:szCs w:val="28"/>
        </w:rPr>
        <w:t>SQL Server Express’i andmebaasi „</w:t>
      </w:r>
      <w:r w:rsidR="001A2DBC" w:rsidRPr="001A2DBC">
        <w:rPr>
          <w:b/>
          <w:sz w:val="28"/>
          <w:szCs w:val="28"/>
        </w:rPr>
        <w:t>ÜritusedJaOsavõtjad</w:t>
      </w:r>
      <w:r w:rsidR="001A2DBC">
        <w:rPr>
          <w:sz w:val="28"/>
          <w:szCs w:val="28"/>
        </w:rPr>
        <w:t>“ tabelites ja vastupidi.</w:t>
      </w:r>
    </w:p>
    <w:p w14:paraId="04970E1B" w14:textId="3204E71E" w:rsidR="00A90FC8" w:rsidRDefault="00A90FC8">
      <w:pPr>
        <w:rPr>
          <w:sz w:val="28"/>
          <w:szCs w:val="28"/>
        </w:rPr>
      </w:pPr>
    </w:p>
    <w:p w14:paraId="0123446A" w14:textId="41045A2B" w:rsidR="00A90FC8" w:rsidRDefault="00A90FC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4751E0F" w14:textId="0A4FCFB4" w:rsidR="00C22F47" w:rsidRDefault="00120E10" w:rsidP="00C22F47">
      <w:pPr>
        <w:jc w:val="center"/>
        <w:rPr>
          <w:b/>
          <w:sz w:val="36"/>
          <w:szCs w:val="36"/>
        </w:rPr>
      </w:pPr>
      <w:r w:rsidRPr="00AB290C">
        <w:rPr>
          <w:rFonts w:cstheme="minorHAnsi"/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DD41064" wp14:editId="36E9A2D5">
                <wp:simplePos x="0" y="0"/>
                <wp:positionH relativeFrom="margin">
                  <wp:posOffset>878205</wp:posOffset>
                </wp:positionH>
                <wp:positionV relativeFrom="paragraph">
                  <wp:posOffset>370840</wp:posOffset>
                </wp:positionV>
                <wp:extent cx="4546600" cy="838200"/>
                <wp:effectExtent l="0" t="0" r="25400" b="133350"/>
                <wp:wrapNone/>
                <wp:docPr id="61" name="Speech Bubble: 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6600" cy="838200"/>
                        </a:xfrm>
                        <a:prstGeom prst="wedgeRectCallout">
                          <a:avLst>
                            <a:gd name="adj1" fmla="val -12751"/>
                            <a:gd name="adj2" fmla="val 61486"/>
                          </a:avLst>
                        </a:prstGeom>
                        <a:solidFill>
                          <a:sysClr val="window" lastClr="FFFFFF"/>
                        </a:solidFill>
                        <a:ln w="222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44CB2DD" w14:textId="58785383" w:rsidR="00120E10" w:rsidRPr="00FA2939" w:rsidRDefault="00120E10" w:rsidP="00120E10">
                            <w:pPr>
                              <w:rPr>
                                <w:rFonts w:ascii="Courier New" w:hAnsi="Courier New" w:cs="Courier New"/>
                                <w:b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Rakenduse käivitamine veebilehitsejas „Internet Explorer“ toimub vajutusega vastavale nupule tööriistaribal. (Mõistagi võib valida ka mõne teise veebilehitseja.)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72000" rIns="72000" bIns="72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DD41064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Speech Bubble: Rectangle 61" o:spid="_x0000_s1055" type="#_x0000_t61" style="position:absolute;left:0;text-align:left;margin-left:69.15pt;margin-top:29.2pt;width:358pt;height:66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" adj="8046,24081" fillcolor="window" strokecolor="windowText" strokeweight="1.75pt">
                <v:textbox inset="2mm,2mm,2mm,2mm">
                  <w:txbxContent>
                    <w:p w14:paraId="544CB2DD" w14:textId="58785383" w:rsidR="00120E10" w:rsidRPr="00FA2939" w:rsidRDefault="00120E10" w:rsidP="00120E10">
                      <w:pPr>
                        <w:rPr>
                          <w:rFonts w:ascii="Courier New" w:hAnsi="Courier New" w:cs="Courier New"/>
                          <w:b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>Rakenduse käivitamine veebilehitsejas „Internet Explorer“ toimub vajutusega vastavale nupule tööriistaribal. (Mõistagi võib valida ka mõne teise veebilehitseja.)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71D5">
        <w:rPr>
          <w:b/>
          <w:sz w:val="36"/>
          <w:szCs w:val="36"/>
        </w:rPr>
        <w:t xml:space="preserve">III   </w:t>
      </w:r>
      <w:r w:rsidR="00C22F47">
        <w:rPr>
          <w:b/>
          <w:sz w:val="36"/>
          <w:szCs w:val="36"/>
        </w:rPr>
        <w:t xml:space="preserve">Rakenduse „ÜritusedJaOsavõtjad“ käivitamine ja </w:t>
      </w:r>
      <w:r w:rsidR="00B83D5C">
        <w:rPr>
          <w:b/>
          <w:sz w:val="36"/>
          <w:szCs w:val="36"/>
        </w:rPr>
        <w:t>toimimine</w:t>
      </w:r>
      <w:bookmarkStart w:id="0" w:name="_GoBack"/>
      <w:bookmarkEnd w:id="0"/>
    </w:p>
    <w:p w14:paraId="1AE045E0" w14:textId="0363257C" w:rsidR="00C971D5" w:rsidRDefault="00C971D5" w:rsidP="00C22F47">
      <w:pPr>
        <w:jc w:val="center"/>
        <w:rPr>
          <w:sz w:val="28"/>
          <w:szCs w:val="28"/>
        </w:rPr>
      </w:pPr>
    </w:p>
    <w:p w14:paraId="154B4B17" w14:textId="1BF1C59A" w:rsidR="00120E10" w:rsidRPr="00A54764" w:rsidRDefault="00120E10" w:rsidP="00C22F47">
      <w:pPr>
        <w:jc w:val="center"/>
        <w:rPr>
          <w:sz w:val="28"/>
          <w:szCs w:val="28"/>
        </w:rPr>
      </w:pPr>
    </w:p>
    <w:p w14:paraId="52975D37" w14:textId="58352817" w:rsidR="000349F0" w:rsidRDefault="009F4A1F">
      <w:pPr>
        <w:rPr>
          <w:sz w:val="28"/>
          <w:szCs w:val="28"/>
        </w:rPr>
      </w:pPr>
      <w:r w:rsidRPr="00AB290C">
        <w:rPr>
          <w:rFonts w:cstheme="minorHAnsi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8EFD259" wp14:editId="7F010264">
                <wp:simplePos x="0" y="0"/>
                <wp:positionH relativeFrom="margin">
                  <wp:posOffset>1564005</wp:posOffset>
                </wp:positionH>
                <wp:positionV relativeFrom="paragraph">
                  <wp:posOffset>1239520</wp:posOffset>
                </wp:positionV>
                <wp:extent cx="3556000" cy="1022350"/>
                <wp:effectExtent l="0" t="762000" r="25400" b="25400"/>
                <wp:wrapNone/>
                <wp:docPr id="59" name="Speech Bubble: 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6000" cy="1022350"/>
                        </a:xfrm>
                        <a:prstGeom prst="wedgeRectCallout">
                          <a:avLst>
                            <a:gd name="adj1" fmla="val 8276"/>
                            <a:gd name="adj2" fmla="val -122475"/>
                          </a:avLst>
                        </a:prstGeom>
                        <a:solidFill>
                          <a:sysClr val="window" lastClr="FFFFFF"/>
                        </a:solidFill>
                        <a:ln w="222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0945AE30" w14:textId="645EB515" w:rsidR="009F4A1F" w:rsidRPr="00FA2939" w:rsidRDefault="00120E10" w:rsidP="009F4A1F">
                            <w:pPr>
                              <w:rPr>
                                <w:rFonts w:ascii="Courier New" w:hAnsi="Courier New" w:cs="Courier New"/>
                                <w:b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Rakenduse käivitamise ajal</w:t>
                            </w:r>
                            <w:r w:rsidR="00F05D90">
                              <w:rPr>
                                <w:rFonts w:ascii="Courier New" w:hAnsi="Courier New" w:cs="Courier New"/>
                                <w:b/>
                              </w:rPr>
                              <w:t xml:space="preserve"> peab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jooksvalt olema avatud rakenduse komponent „Default.aspx“ (või selle taga olev koodileht „Default.aspx.cs“).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72000" rIns="72000" bIns="72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FD259" id="Speech Bubble: Rectangle 59" o:spid="_x0000_s1056" type="#_x0000_t61" style="position:absolute;margin-left:123.15pt;margin-top:97.6pt;width:280pt;height:80.5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" adj="12588,-15655" fillcolor="window" strokecolor="windowText" strokeweight="1.75pt">
                <v:textbox inset="2mm,2mm,2mm,2mm">
                  <w:txbxContent>
                    <w:p w14:paraId="0945AE30" w14:textId="645EB515" w:rsidR="009F4A1F" w:rsidRPr="00FA2939" w:rsidRDefault="00120E10" w:rsidP="009F4A1F">
                      <w:pPr>
                        <w:rPr>
                          <w:rFonts w:ascii="Courier New" w:hAnsi="Courier New" w:cs="Courier New"/>
                          <w:b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>Rakenduse käivitamise ajal</w:t>
                      </w:r>
                      <w:r w:rsidR="00F05D90">
                        <w:rPr>
                          <w:rFonts w:ascii="Courier New" w:hAnsi="Courier New" w:cs="Courier New"/>
                          <w:b/>
                        </w:rPr>
                        <w:t xml:space="preserve"> peab </w:t>
                      </w:r>
                      <w:r>
                        <w:rPr>
                          <w:rFonts w:ascii="Courier New" w:hAnsi="Courier New" w:cs="Courier New"/>
                          <w:b/>
                        </w:rPr>
                        <w:t>jooksvalt olema avatud rakenduse komponent „Default.aspx“ (või selle taga olev koodileht „</w:t>
                      </w:r>
                      <w:r>
                        <w:rPr>
                          <w:rFonts w:ascii="Courier New" w:hAnsi="Courier New" w:cs="Courier New"/>
                          <w:b/>
                        </w:rPr>
                        <w:t>Default.aspx</w:t>
                      </w:r>
                      <w:r>
                        <w:rPr>
                          <w:rFonts w:ascii="Courier New" w:hAnsi="Courier New" w:cs="Courier New"/>
                          <w:b/>
                        </w:rPr>
                        <w:t>.cs“).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0E10">
        <w:rPr>
          <w:noProof/>
        </w:rPr>
        <w:drawing>
          <wp:inline distT="0" distB="0" distL="0" distR="0" wp14:anchorId="58CF33A2" wp14:editId="3B7BA746">
            <wp:extent cx="6929755" cy="3898265"/>
            <wp:effectExtent l="0" t="0" r="4445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929755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0994" w14:textId="6761A793" w:rsidR="00ED3CF5" w:rsidRPr="00A54764" w:rsidRDefault="00EB1162">
      <w:pPr>
        <w:rPr>
          <w:sz w:val="28"/>
          <w:szCs w:val="28"/>
        </w:rPr>
      </w:pPr>
      <w:r>
        <w:rPr>
          <w:sz w:val="28"/>
          <w:szCs w:val="28"/>
        </w:rPr>
        <w:t xml:space="preserve">Alguses on andmebaas tühi.  </w:t>
      </w:r>
      <w:r w:rsidR="000349F0">
        <w:rPr>
          <w:sz w:val="28"/>
          <w:szCs w:val="28"/>
        </w:rPr>
        <w:t>Seega avaneb rakenduse käivitudes järgmine pilt:</w:t>
      </w:r>
    </w:p>
    <w:p w14:paraId="22C4F61C" w14:textId="78B1D117" w:rsidR="00150EDF" w:rsidRDefault="00F2270E">
      <w:pPr>
        <w:rPr>
          <w:sz w:val="28"/>
          <w:szCs w:val="28"/>
        </w:rPr>
      </w:pPr>
      <w:r w:rsidRPr="00AB290C">
        <w:rPr>
          <w:rFonts w:cstheme="minorHAnsi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EC942BB" wp14:editId="1CE0CC2B">
                <wp:simplePos x="0" y="0"/>
                <wp:positionH relativeFrom="margin">
                  <wp:posOffset>97155</wp:posOffset>
                </wp:positionH>
                <wp:positionV relativeFrom="paragraph">
                  <wp:posOffset>2465070</wp:posOffset>
                </wp:positionV>
                <wp:extent cx="2908300" cy="1498600"/>
                <wp:effectExtent l="0" t="514350" r="25400" b="25400"/>
                <wp:wrapNone/>
                <wp:docPr id="100" name="Speech Bubble: 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300" cy="1498600"/>
                        </a:xfrm>
                        <a:prstGeom prst="wedgeRectCallout">
                          <a:avLst>
                            <a:gd name="adj1" fmla="val -18446"/>
                            <a:gd name="adj2" fmla="val -83084"/>
                          </a:avLst>
                        </a:prstGeom>
                        <a:solidFill>
                          <a:sysClr val="window" lastClr="FFFFFF"/>
                        </a:solidFill>
                        <a:ln w="222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FE6F3F0" w14:textId="061CCEA9" w:rsidR="00F2270E" w:rsidRDefault="00F2270E" w:rsidP="00F2270E">
                            <w:pPr>
                              <w:rPr>
                                <w:rFonts w:ascii="Courier New" w:hAnsi="Courier New" w:cs="Courier New"/>
                                <w:b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„Juba toimunud ürituste“ loetelu tekib automaatselt – sinna asetuvad kõik üritused, mille „Lõpu aeg“ on varasem kui jooksev aeg.</w:t>
                            </w:r>
                          </w:p>
                          <w:p w14:paraId="1A30D24F" w14:textId="0A71C332" w:rsidR="00F2270E" w:rsidRPr="00FA2939" w:rsidRDefault="00F2270E" w:rsidP="00F2270E">
                            <w:pPr>
                              <w:rPr>
                                <w:rFonts w:ascii="Courier New" w:hAnsi="Courier New" w:cs="Courier New"/>
                                <w:b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Sellepärast ei saa kasutaja neid üritusi lisada.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72000" rIns="72000" bIns="72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942BB" id="Speech Bubble: Rectangle 100" o:spid="_x0000_s1057" type="#_x0000_t61" style="position:absolute;margin-left:7.65pt;margin-top:194.1pt;width:229pt;height:118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" adj="6816,-7146" fillcolor="window" strokecolor="windowText" strokeweight="1.75pt">
                <v:textbox inset="2mm,2mm,2mm,2mm">
                  <w:txbxContent>
                    <w:p w14:paraId="5FE6F3F0" w14:textId="061CCEA9" w:rsidR="00F2270E" w:rsidRDefault="00F2270E" w:rsidP="00F2270E">
                      <w:pPr>
                        <w:rPr>
                          <w:rFonts w:ascii="Courier New" w:hAnsi="Courier New" w:cs="Courier New"/>
                          <w:b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>„Juba toimunud ürituste“ loetelu tekib automaatselt – sinna asetuvad kõik üritused, mille „Lõpu aeg“ on varasem kui jooksev aeg.</w:t>
                      </w:r>
                    </w:p>
                    <w:p w14:paraId="1A30D24F" w14:textId="0A71C332" w:rsidR="00F2270E" w:rsidRPr="00FA2939" w:rsidRDefault="00F2270E" w:rsidP="00F2270E">
                      <w:pPr>
                        <w:rPr>
                          <w:rFonts w:ascii="Courier New" w:hAnsi="Courier New" w:cs="Courier New"/>
                          <w:b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>Sellepärast ei saa kasutaja neid üritusi lisada.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B290C">
        <w:rPr>
          <w:rFonts w:cstheme="minorHAnsi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2BC3401" wp14:editId="159CD0C8">
                <wp:simplePos x="0" y="0"/>
                <wp:positionH relativeFrom="margin">
                  <wp:posOffset>3081655</wp:posOffset>
                </wp:positionH>
                <wp:positionV relativeFrom="paragraph">
                  <wp:posOffset>2026920</wp:posOffset>
                </wp:positionV>
                <wp:extent cx="3213100" cy="958850"/>
                <wp:effectExtent l="1581150" t="704850" r="25400" b="12700"/>
                <wp:wrapNone/>
                <wp:docPr id="2" name="Speech Bubble: 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3100" cy="958850"/>
                        </a:xfrm>
                        <a:prstGeom prst="wedgeRectCallout">
                          <a:avLst>
                            <a:gd name="adj1" fmla="val -97951"/>
                            <a:gd name="adj2" fmla="val -120591"/>
                          </a:avLst>
                        </a:prstGeom>
                        <a:solidFill>
                          <a:sysClr val="window" lastClr="FFFFFF"/>
                        </a:solidFill>
                        <a:ln w="222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C67AE8F" w14:textId="1BA0B7B9" w:rsidR="0046414D" w:rsidRPr="0046414D" w:rsidRDefault="0046414D" w:rsidP="00A3496D">
                            <w:pPr>
                              <w:rPr>
                                <w:rFonts w:ascii="Courier New" w:hAnsi="Courier New" w:cs="Courier New"/>
                                <w:b/>
                                <w:u w:val="single"/>
                              </w:rPr>
                            </w:pPr>
                            <w:r w:rsidRPr="0046414D">
                              <w:rPr>
                                <w:rFonts w:ascii="Courier New" w:hAnsi="Courier New" w:cs="Courier New"/>
                                <w:b/>
                                <w:u w:val="single"/>
                              </w:rPr>
                              <w:t>1.Toiming.</w:t>
                            </w:r>
                          </w:p>
                          <w:p w14:paraId="6C6449A2" w14:textId="1EC310C9" w:rsidR="00A3496D" w:rsidRPr="00FA2939" w:rsidRDefault="00EB1162" w:rsidP="00A3496D">
                            <w:pPr>
                              <w:rPr>
                                <w:rFonts w:ascii="Courier New" w:hAnsi="Courier New" w:cs="Courier New"/>
                                <w:b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Kuna ühtegi üritust veel ei ole, saab esimeseks toiminguks olla vad esimese ürituse lisamine.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72000" rIns="72000" bIns="72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C3401" id="Speech Bubble: Rectangle 2" o:spid="_x0000_s1058" type="#_x0000_t61" style="position:absolute;margin-left:242.65pt;margin-top:159.6pt;width:253pt;height:75.5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" adj="-10357,-15248" fillcolor="window" strokecolor="windowText" strokeweight="1.75pt">
                <v:textbox inset="2mm,2mm,2mm,2mm">
                  <w:txbxContent>
                    <w:p w14:paraId="3C67AE8F" w14:textId="1BA0B7B9" w:rsidR="0046414D" w:rsidRPr="0046414D" w:rsidRDefault="0046414D" w:rsidP="00A3496D">
                      <w:pPr>
                        <w:rPr>
                          <w:rFonts w:ascii="Courier New" w:hAnsi="Courier New" w:cs="Courier New"/>
                          <w:b/>
                          <w:u w:val="single"/>
                        </w:rPr>
                      </w:pPr>
                      <w:r w:rsidRPr="0046414D">
                        <w:rPr>
                          <w:rFonts w:ascii="Courier New" w:hAnsi="Courier New" w:cs="Courier New"/>
                          <w:b/>
                          <w:u w:val="single"/>
                        </w:rPr>
                        <w:t>1.Toiming.</w:t>
                      </w:r>
                    </w:p>
                    <w:p w14:paraId="6C6449A2" w14:textId="1EC310C9" w:rsidR="00A3496D" w:rsidRPr="00FA2939" w:rsidRDefault="00EB1162" w:rsidP="00A3496D">
                      <w:pPr>
                        <w:rPr>
                          <w:rFonts w:ascii="Courier New" w:hAnsi="Courier New" w:cs="Courier New"/>
                          <w:b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>Kuna ühtegi üritust veel ei ole, saab esimeseks toiminguks olla vad esimese ürituse lisamine.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1162" w:rsidRPr="00AB290C">
        <w:rPr>
          <w:rFonts w:cstheme="minorHAnsi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434DFD2" wp14:editId="0C0E3B0A">
                <wp:simplePos x="0" y="0"/>
                <wp:positionH relativeFrom="margin">
                  <wp:posOffset>3316605</wp:posOffset>
                </wp:positionH>
                <wp:positionV relativeFrom="paragraph">
                  <wp:posOffset>1258570</wp:posOffset>
                </wp:positionV>
                <wp:extent cx="3454400" cy="355600"/>
                <wp:effectExtent l="0" t="0" r="12700" b="25400"/>
                <wp:wrapNone/>
                <wp:docPr id="4" name="Speech Bubble: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0" cy="355600"/>
                        </a:xfrm>
                        <a:prstGeom prst="wedgeRectCallout">
                          <a:avLst>
                            <a:gd name="adj1" fmla="val -44210"/>
                            <a:gd name="adj2" fmla="val 25086"/>
                          </a:avLst>
                        </a:prstGeom>
                        <a:solidFill>
                          <a:sysClr val="window" lastClr="FFFFFF"/>
                        </a:solidFill>
                        <a:ln w="222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0619A3D" w14:textId="77777777" w:rsidR="00EB1162" w:rsidRPr="00FA2939" w:rsidRDefault="00EB1162" w:rsidP="00EB1162">
                            <w:pPr>
                              <w:rPr>
                                <w:rFonts w:ascii="Courier New" w:hAnsi="Courier New" w:cs="Courier New"/>
                                <w:b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Alguses avaneb automaatselt „AVALEHT“.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72000" rIns="72000" bIns="72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4DFD2" id="Speech Bubble: Rectangle 4" o:spid="_x0000_s1059" type="#_x0000_t61" style="position:absolute;margin-left:261.15pt;margin-top:99.1pt;width:272pt;height:28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" adj="1251,16219" fillcolor="window" strokecolor="windowText" strokeweight="1.75pt">
                <v:textbox inset="2mm,2mm,2mm,2mm">
                  <w:txbxContent>
                    <w:p w14:paraId="50619A3D" w14:textId="77777777" w:rsidR="00EB1162" w:rsidRPr="00FA2939" w:rsidRDefault="00EB1162" w:rsidP="00EB1162">
                      <w:pPr>
                        <w:rPr>
                          <w:rFonts w:ascii="Courier New" w:hAnsi="Courier New" w:cs="Courier New"/>
                          <w:b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>Alguses avaneb automaatselt „AVALEHT“.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1162" w:rsidRPr="00AB290C">
        <w:rPr>
          <w:rFonts w:cstheme="minorHAnsi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1CEABC9" wp14:editId="568BE10B">
                <wp:simplePos x="0" y="0"/>
                <wp:positionH relativeFrom="margin">
                  <wp:posOffset>3310255</wp:posOffset>
                </wp:positionH>
                <wp:positionV relativeFrom="paragraph">
                  <wp:posOffset>217170</wp:posOffset>
                </wp:positionV>
                <wp:extent cx="3067050" cy="965200"/>
                <wp:effectExtent l="1981200" t="38100" r="19050" b="25400"/>
                <wp:wrapNone/>
                <wp:docPr id="3" name="Speech Bubble: 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7050" cy="965200"/>
                        </a:xfrm>
                        <a:prstGeom prst="wedgeRectCallout">
                          <a:avLst>
                            <a:gd name="adj1" fmla="val -113181"/>
                            <a:gd name="adj2" fmla="val -52070"/>
                          </a:avLst>
                        </a:prstGeom>
                        <a:solidFill>
                          <a:sysClr val="window" lastClr="FFFFFF"/>
                        </a:solidFill>
                        <a:ln w="222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E4674EA" w14:textId="3A6AD842" w:rsidR="00EB1162" w:rsidRPr="00EB1162" w:rsidRDefault="00EB1162" w:rsidP="00A3496D">
                            <w:pPr>
                              <w:rPr>
                                <w:rFonts w:ascii="Courier New" w:hAnsi="Courier New" w:cs="Courier New"/>
                                <w:b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Rakenduse avaleht „</w:t>
                            </w:r>
                            <w:r w:rsidRPr="00EB1162">
                              <w:rPr>
                                <w:rFonts w:ascii="Courier New" w:hAnsi="Courier New" w:cs="Courier New"/>
                                <w:b/>
                              </w:rPr>
                              <w:t>Default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.aspx“ asub kohalikus arvutis, näiteks kesoleval juhul aadressil „</w:t>
                            </w:r>
                            <w:hyperlink r:id="rId24" w:history="1">
                              <w:r w:rsidRPr="00BB00FA">
                                <w:rPr>
                                  <w:rStyle w:val="Hyperlink"/>
                                  <w:rFonts w:ascii="Courier New" w:hAnsi="Courier New" w:cs="Courier New"/>
                                  <w:b/>
                                </w:rPr>
                                <w:t>http://localhost:57339/Default</w:t>
                              </w:r>
                            </w:hyperlink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“.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72000" rIns="72000" bIns="72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EABC9" id="Speech Bubble: Rectangle 3" o:spid="_x0000_s1060" type="#_x0000_t61" style="position:absolute;margin-left:260.65pt;margin-top:17.1pt;width:241.5pt;height:76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" adj="-13647,-447" fillcolor="window" strokecolor="windowText" strokeweight="1.75pt">
                <v:textbox inset="2mm,2mm,2mm,2mm">
                  <w:txbxContent>
                    <w:p w14:paraId="6E4674EA" w14:textId="3A6AD842" w:rsidR="00EB1162" w:rsidRPr="00EB1162" w:rsidRDefault="00EB1162" w:rsidP="00A3496D">
                      <w:pPr>
                        <w:rPr>
                          <w:rFonts w:ascii="Courier New" w:hAnsi="Courier New" w:cs="Courier New"/>
                          <w:b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>Rakenduse avaleht „</w:t>
                      </w:r>
                      <w:r w:rsidRPr="00EB1162">
                        <w:rPr>
                          <w:rFonts w:ascii="Courier New" w:hAnsi="Courier New" w:cs="Courier New"/>
                          <w:b/>
                        </w:rPr>
                        <w:t>Default</w:t>
                      </w:r>
                      <w:r>
                        <w:rPr>
                          <w:rFonts w:ascii="Courier New" w:hAnsi="Courier New" w:cs="Courier New"/>
                          <w:b/>
                        </w:rPr>
                        <w:t>.aspx“ asub kohalikus arvutis, näiteks kesoleval juhul aadressil „</w:t>
                      </w:r>
                      <w:hyperlink r:id="rId25" w:history="1">
                        <w:r w:rsidRPr="00BB00FA">
                          <w:rPr>
                            <w:rStyle w:val="Hyperlink"/>
                            <w:rFonts w:ascii="Courier New" w:hAnsi="Courier New" w:cs="Courier New"/>
                            <w:b/>
                          </w:rPr>
                          <w:t>http://localhost:57339/Default</w:t>
                        </w:r>
                      </w:hyperlink>
                      <w:r>
                        <w:rPr>
                          <w:rFonts w:ascii="Courier New" w:hAnsi="Courier New" w:cs="Courier New"/>
                          <w:b/>
                        </w:rPr>
                        <w:t>“.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4A1F">
        <w:rPr>
          <w:noProof/>
        </w:rPr>
        <w:drawing>
          <wp:inline distT="0" distB="0" distL="0" distR="0" wp14:anchorId="5AE6574A" wp14:editId="38660315">
            <wp:extent cx="6929755" cy="3898265"/>
            <wp:effectExtent l="0" t="0" r="4445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29755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C2F10" w14:textId="3F5332C2" w:rsidR="00120E10" w:rsidRDefault="00F2270E">
      <w:pPr>
        <w:rPr>
          <w:sz w:val="28"/>
          <w:szCs w:val="28"/>
        </w:rPr>
      </w:pPr>
      <w:r w:rsidRPr="00AB290C">
        <w:rPr>
          <w:rFonts w:cstheme="minorHAnsi"/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84E1F19" wp14:editId="770A9DCD">
                <wp:simplePos x="0" y="0"/>
                <wp:positionH relativeFrom="margin">
                  <wp:posOffset>2173605</wp:posOffset>
                </wp:positionH>
                <wp:positionV relativeFrom="paragraph">
                  <wp:posOffset>269240</wp:posOffset>
                </wp:positionV>
                <wp:extent cx="3924300" cy="977900"/>
                <wp:effectExtent l="0" t="0" r="19050" b="527050"/>
                <wp:wrapNone/>
                <wp:docPr id="101" name="Speech Bubble: 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0" cy="977900"/>
                        </a:xfrm>
                        <a:prstGeom prst="wedgeRectCallout">
                          <a:avLst>
                            <a:gd name="adj1" fmla="val -11633"/>
                            <a:gd name="adj2" fmla="val 102325"/>
                          </a:avLst>
                        </a:prstGeom>
                        <a:solidFill>
                          <a:sysClr val="window" lastClr="FFFFFF"/>
                        </a:solidFill>
                        <a:ln w="222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BDF343D" w14:textId="77777777" w:rsidR="00F2270E" w:rsidRDefault="00F2270E" w:rsidP="00F2270E">
                            <w:pPr>
                              <w:rPr>
                                <w:rFonts w:ascii="Courier New" w:hAnsi="Courier New" w:cs="Courier New"/>
                                <w:b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 xml:space="preserve">Aeg peab olema formaadis „DD.MM.YYYY“ või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„DD.MM.YYYY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 xml:space="preserve"> HH:MM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 xml:space="preserve">“. </w:t>
                            </w:r>
                          </w:p>
                          <w:p w14:paraId="163DBFE7" w14:textId="075D2849" w:rsidR="00F2270E" w:rsidRPr="00FA2939" w:rsidRDefault="00F2270E" w:rsidP="00F2270E">
                            <w:pPr>
                              <w:rPr>
                                <w:rFonts w:ascii="Courier New" w:hAnsi="Courier New" w:cs="Courier New"/>
                                <w:b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Vastasel juhul esitab programm veateate, andes korrigeerimisvõimaluse.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72000" rIns="72000" bIns="72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E1F19" id="Speech Bubble: Rectangle 101" o:spid="_x0000_s1061" type="#_x0000_t61" style="position:absolute;margin-left:171.15pt;margin-top:21.2pt;width:309pt;height:77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" adj="8287,32902" fillcolor="window" strokecolor="windowText" strokeweight="1.75pt">
                <v:textbox inset="2mm,2mm,2mm,2mm">
                  <w:txbxContent>
                    <w:p w14:paraId="1BDF343D" w14:textId="77777777" w:rsidR="00F2270E" w:rsidRDefault="00F2270E" w:rsidP="00F2270E">
                      <w:pPr>
                        <w:rPr>
                          <w:rFonts w:ascii="Courier New" w:hAnsi="Courier New" w:cs="Courier New"/>
                          <w:b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 xml:space="preserve">Aeg peab olema formaadis „DD.MM.YYYY“ või </w:t>
                      </w:r>
                      <w:r>
                        <w:rPr>
                          <w:rFonts w:ascii="Courier New" w:hAnsi="Courier New" w:cs="Courier New"/>
                          <w:b/>
                        </w:rPr>
                        <w:t>„DD.MM.YYYY</w:t>
                      </w:r>
                      <w:r>
                        <w:rPr>
                          <w:rFonts w:ascii="Courier New" w:hAnsi="Courier New" w:cs="Courier New"/>
                          <w:b/>
                        </w:rPr>
                        <w:t xml:space="preserve"> HH:MM</w:t>
                      </w:r>
                      <w:r>
                        <w:rPr>
                          <w:rFonts w:ascii="Courier New" w:hAnsi="Courier New" w:cs="Courier New"/>
                          <w:b/>
                        </w:rPr>
                        <w:t xml:space="preserve">“. </w:t>
                      </w:r>
                    </w:p>
                    <w:p w14:paraId="163DBFE7" w14:textId="075D2849" w:rsidR="00F2270E" w:rsidRPr="00FA2939" w:rsidRDefault="00F2270E" w:rsidP="00F2270E">
                      <w:pPr>
                        <w:rPr>
                          <w:rFonts w:ascii="Courier New" w:hAnsi="Courier New" w:cs="Courier New"/>
                          <w:b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>Vastasel juhul esitab programm veateate, andes korrigeerimisvõimaluse.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1D07108" w14:textId="54873136" w:rsidR="009F4A1F" w:rsidRPr="00A54764" w:rsidRDefault="009F4A1F">
      <w:pPr>
        <w:rPr>
          <w:sz w:val="28"/>
          <w:szCs w:val="28"/>
        </w:rPr>
      </w:pPr>
    </w:p>
    <w:p w14:paraId="1E151624" w14:textId="0B6C98E1" w:rsidR="00A437EA" w:rsidRPr="00A54764" w:rsidRDefault="008E716A">
      <w:pPr>
        <w:rPr>
          <w:sz w:val="28"/>
          <w:szCs w:val="28"/>
        </w:rPr>
      </w:pPr>
      <w:r w:rsidRPr="00AB290C">
        <w:rPr>
          <w:rFonts w:cstheme="minorHAnsi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FAEF591" wp14:editId="1FE88C6A">
                <wp:simplePos x="0" y="0"/>
                <wp:positionH relativeFrom="margin">
                  <wp:posOffset>2522855</wp:posOffset>
                </wp:positionH>
                <wp:positionV relativeFrom="paragraph">
                  <wp:posOffset>1711960</wp:posOffset>
                </wp:positionV>
                <wp:extent cx="4298950" cy="1498600"/>
                <wp:effectExtent l="0" t="304800" r="25400" b="25400"/>
                <wp:wrapNone/>
                <wp:docPr id="102" name="Speech Bubble: 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8950" cy="1498600"/>
                        </a:xfrm>
                        <a:prstGeom prst="wedgeRectCallout">
                          <a:avLst>
                            <a:gd name="adj1" fmla="val -7588"/>
                            <a:gd name="adj2" fmla="val -68822"/>
                          </a:avLst>
                        </a:prstGeom>
                        <a:solidFill>
                          <a:sysClr val="window" lastClr="FFFFFF"/>
                        </a:solidFill>
                        <a:ln w="222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3B021B3" w14:textId="77777777" w:rsidR="008E716A" w:rsidRDefault="00524E4C" w:rsidP="00524E4C">
                            <w:pPr>
                              <w:rPr>
                                <w:rFonts w:ascii="Courier New" w:hAnsi="Courier New" w:cs="Courier New"/>
                                <w:b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 xml:space="preserve">Osavõtvate inimeste arv tekib automaatselt, summeerudes eraisikutest osalejate arvust ja juriidiliste isikute poolt tulevate inimeste arvudest. </w:t>
                            </w:r>
                          </w:p>
                          <w:p w14:paraId="39BA3E99" w14:textId="375F7249" w:rsidR="00524E4C" w:rsidRPr="00FA2939" w:rsidRDefault="00524E4C" w:rsidP="00524E4C">
                            <w:pPr>
                              <w:rPr>
                                <w:rFonts w:ascii="Courier New" w:hAnsi="Courier New" w:cs="Courier New"/>
                                <w:b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Ürituse haldaja saab seega olla teadlik, mitmele inimesele söögilauda broneerida</w:t>
                            </w:r>
                            <w:r w:rsidR="001B4010">
                              <w:rPr>
                                <w:rFonts w:ascii="Courier New" w:hAnsi="Courier New" w:cs="Courier New"/>
                                <w:b/>
                              </w:rPr>
                              <w:t xml:space="preserve">, mitu kohta </w:t>
                            </w:r>
                            <w:r w:rsidR="008E716A">
                              <w:rPr>
                                <w:rFonts w:ascii="Courier New" w:hAnsi="Courier New" w:cs="Courier New"/>
                                <w:b/>
                              </w:rPr>
                              <w:t>reserveerida transpordile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 xml:space="preserve"> jne.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72000" rIns="72000" bIns="72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EF591" id="Speech Bubble: Rectangle 102" o:spid="_x0000_s1062" type="#_x0000_t61" style="position:absolute;margin-left:198.65pt;margin-top:134.8pt;width:338.5pt;height:118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" adj="9161,-4066" fillcolor="window" strokecolor="windowText" strokeweight="1.75pt">
                <v:textbox inset="2mm,2mm,2mm,2mm">
                  <w:txbxContent>
                    <w:p w14:paraId="63B021B3" w14:textId="77777777" w:rsidR="008E716A" w:rsidRDefault="00524E4C" w:rsidP="00524E4C">
                      <w:pPr>
                        <w:rPr>
                          <w:rFonts w:ascii="Courier New" w:hAnsi="Courier New" w:cs="Courier New"/>
                          <w:b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 xml:space="preserve">Osavõtvate inimeste arv tekib automaatselt, summeerudes eraisikutest osalejate arvust ja juriidiliste isikute poolt tulevate inimeste arvudest. </w:t>
                      </w:r>
                    </w:p>
                    <w:p w14:paraId="39BA3E99" w14:textId="375F7249" w:rsidR="00524E4C" w:rsidRPr="00FA2939" w:rsidRDefault="00524E4C" w:rsidP="00524E4C">
                      <w:pPr>
                        <w:rPr>
                          <w:rFonts w:ascii="Courier New" w:hAnsi="Courier New" w:cs="Courier New"/>
                          <w:b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>Ürituse haldaja saab seega olla teadlik, mitmele inimesele söögilauda broneerida</w:t>
                      </w:r>
                      <w:r w:rsidR="001B4010">
                        <w:rPr>
                          <w:rFonts w:ascii="Courier New" w:hAnsi="Courier New" w:cs="Courier New"/>
                          <w:b/>
                        </w:rPr>
                        <w:t xml:space="preserve">, mitu kohta </w:t>
                      </w:r>
                      <w:r w:rsidR="008E716A">
                        <w:rPr>
                          <w:rFonts w:ascii="Courier New" w:hAnsi="Courier New" w:cs="Courier New"/>
                          <w:b/>
                        </w:rPr>
                        <w:t>reserveerida transpordile</w:t>
                      </w:r>
                      <w:r>
                        <w:rPr>
                          <w:rFonts w:ascii="Courier New" w:hAnsi="Courier New" w:cs="Courier New"/>
                          <w:b/>
                        </w:rPr>
                        <w:t xml:space="preserve"> jne.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B290C">
        <w:rPr>
          <w:rFonts w:cstheme="minorHAnsi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FD23BAB" wp14:editId="2E1162C6">
                <wp:simplePos x="0" y="0"/>
                <wp:positionH relativeFrom="margin">
                  <wp:posOffset>1005205</wp:posOffset>
                </wp:positionH>
                <wp:positionV relativeFrom="paragraph">
                  <wp:posOffset>3375660</wp:posOffset>
                </wp:positionV>
                <wp:extent cx="3270250" cy="800100"/>
                <wp:effectExtent l="0" t="2000250" r="25400" b="19050"/>
                <wp:wrapNone/>
                <wp:docPr id="9" name="Speech Bubble: 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0250" cy="800100"/>
                        </a:xfrm>
                        <a:prstGeom prst="wedgeRectCallout">
                          <a:avLst>
                            <a:gd name="adj1" fmla="val -47325"/>
                            <a:gd name="adj2" fmla="val -293607"/>
                          </a:avLst>
                        </a:prstGeom>
                        <a:solidFill>
                          <a:sysClr val="window" lastClr="FFFFFF"/>
                        </a:solidFill>
                        <a:ln w="222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0487764D" w14:textId="0CE68559" w:rsidR="0046414D" w:rsidRPr="0046414D" w:rsidRDefault="0046414D" w:rsidP="0046414D">
                            <w:pPr>
                              <w:rPr>
                                <w:rFonts w:ascii="Courier New" w:hAnsi="Courier New" w:cs="Courier New"/>
                                <w:b/>
                                <w:u w:val="singl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u w:val="single"/>
                              </w:rPr>
                              <w:t>2</w:t>
                            </w:r>
                            <w:r w:rsidRPr="0046414D">
                              <w:rPr>
                                <w:rFonts w:ascii="Courier New" w:hAnsi="Courier New" w:cs="Courier New"/>
                                <w:b/>
                                <w:u w:val="single"/>
                              </w:rPr>
                              <w:t>.Toiming.</w:t>
                            </w:r>
                          </w:p>
                          <w:p w14:paraId="5BD226D6" w14:textId="2799AE14" w:rsidR="0046414D" w:rsidRPr="00FA2939" w:rsidRDefault="0046414D" w:rsidP="0046414D">
                            <w:pPr>
                              <w:rPr>
                                <w:rFonts w:ascii="Courier New" w:hAnsi="Courier New" w:cs="Courier New"/>
                                <w:b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Pärast ürituse andmete sisestamist vajutus nupule „Salvesta“.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72000" rIns="72000" bIns="72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23BAB" id="Speech Bubble: Rectangle 9" o:spid="_x0000_s1063" type="#_x0000_t61" style="position:absolute;margin-left:79.15pt;margin-top:265.8pt;width:257.5pt;height:63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" adj="578,-52619" fillcolor="window" strokecolor="windowText" strokeweight="1.75pt">
                <v:textbox inset="2mm,2mm,2mm,2mm">
                  <w:txbxContent>
                    <w:p w14:paraId="0487764D" w14:textId="0CE68559" w:rsidR="0046414D" w:rsidRPr="0046414D" w:rsidRDefault="0046414D" w:rsidP="0046414D">
                      <w:pPr>
                        <w:rPr>
                          <w:rFonts w:ascii="Courier New" w:hAnsi="Courier New" w:cs="Courier New"/>
                          <w:b/>
                          <w:u w:val="single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u w:val="single"/>
                        </w:rPr>
                        <w:t>2</w:t>
                      </w:r>
                      <w:r w:rsidRPr="0046414D">
                        <w:rPr>
                          <w:rFonts w:ascii="Courier New" w:hAnsi="Courier New" w:cs="Courier New"/>
                          <w:b/>
                          <w:u w:val="single"/>
                        </w:rPr>
                        <w:t>.Toiming.</w:t>
                      </w:r>
                    </w:p>
                    <w:p w14:paraId="5BD226D6" w14:textId="2799AE14" w:rsidR="0046414D" w:rsidRPr="00FA2939" w:rsidRDefault="0046414D" w:rsidP="0046414D">
                      <w:pPr>
                        <w:rPr>
                          <w:rFonts w:ascii="Courier New" w:hAnsi="Courier New" w:cs="Courier New"/>
                          <w:b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>Pärast ürituse andmete sisestamist vajutus nupule „Salvesta“.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9A8">
        <w:rPr>
          <w:noProof/>
        </w:rPr>
        <w:drawing>
          <wp:inline distT="0" distB="0" distL="0" distR="0" wp14:anchorId="0C5C21AB" wp14:editId="320E2EE7">
            <wp:extent cx="6929755" cy="3898265"/>
            <wp:effectExtent l="0" t="0" r="4445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929755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441B1" w14:textId="1952E53D" w:rsidR="00E12235" w:rsidRDefault="00E12235">
      <w:pPr>
        <w:rPr>
          <w:sz w:val="28"/>
          <w:szCs w:val="28"/>
        </w:rPr>
      </w:pPr>
    </w:p>
    <w:p w14:paraId="1C310FC2" w14:textId="15921FBA" w:rsidR="0046414D" w:rsidRDefault="0046414D">
      <w:pPr>
        <w:rPr>
          <w:sz w:val="28"/>
          <w:szCs w:val="28"/>
        </w:rPr>
      </w:pPr>
      <w:r w:rsidRPr="00AB290C">
        <w:rPr>
          <w:rFonts w:cstheme="minorHAnsi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1D7E688" wp14:editId="7696A637">
                <wp:simplePos x="0" y="0"/>
                <wp:positionH relativeFrom="margin">
                  <wp:posOffset>3043555</wp:posOffset>
                </wp:positionH>
                <wp:positionV relativeFrom="paragraph">
                  <wp:posOffset>1667510</wp:posOffset>
                </wp:positionV>
                <wp:extent cx="3441700" cy="2419350"/>
                <wp:effectExtent l="838200" t="0" r="25400" b="19050"/>
                <wp:wrapNone/>
                <wp:docPr id="12" name="Speech Bubble: 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0" cy="2419350"/>
                        </a:xfrm>
                        <a:prstGeom prst="wedgeRectCallout">
                          <a:avLst>
                            <a:gd name="adj1" fmla="val -73150"/>
                            <a:gd name="adj2" fmla="val -46573"/>
                          </a:avLst>
                        </a:prstGeom>
                        <a:solidFill>
                          <a:sysClr val="window" lastClr="FFFFFF"/>
                        </a:solidFill>
                        <a:ln w="222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49F98FE1" w14:textId="59E1F05A" w:rsidR="0046414D" w:rsidRPr="0046414D" w:rsidRDefault="0046414D" w:rsidP="0046414D">
                            <w:pPr>
                              <w:rPr>
                                <w:rFonts w:ascii="Courier New" w:hAnsi="Courier New" w:cs="Courier New"/>
                                <w:b/>
                                <w:u w:val="singl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u w:val="single"/>
                              </w:rPr>
                              <w:t>3</w:t>
                            </w:r>
                            <w:r w:rsidRPr="0046414D">
                              <w:rPr>
                                <w:rFonts w:ascii="Courier New" w:hAnsi="Courier New" w:cs="Courier New"/>
                                <w:b/>
                                <w:u w:val="single"/>
                              </w:rPr>
                              <w:t>.Toiming.</w:t>
                            </w:r>
                          </w:p>
                          <w:p w14:paraId="061191D8" w14:textId="1A651F1F" w:rsidR="0046414D" w:rsidRDefault="0046414D" w:rsidP="0046414D">
                            <w:pPr>
                              <w:rPr>
                                <w:rFonts w:ascii="Courier New" w:hAnsi="Courier New" w:cs="Courier New"/>
                                <w:b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 xml:space="preserve">Uute ürituste salvestamist võib jätkata, vajutades nupule „Lisa üritus“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uuesti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. Võib ka sisestada juba toimunud ürituse – siis esitatakse ta alumises jaotises. Programm tuvastab selle ürituse, tuginedes lõpuaja möödumisele.</w:t>
                            </w:r>
                          </w:p>
                          <w:p w14:paraId="04A3DEB4" w14:textId="1DA35976" w:rsidR="0046414D" w:rsidRDefault="0046414D" w:rsidP="0046414D">
                            <w:pPr>
                              <w:rPr>
                                <w:rFonts w:ascii="Courier New" w:hAnsi="Courier New" w:cs="Courier New"/>
                                <w:b/>
                              </w:rPr>
                            </w:pPr>
                          </w:p>
                          <w:p w14:paraId="1EABD4F1" w14:textId="44DEE0B9" w:rsidR="0046414D" w:rsidRPr="00FA2939" w:rsidRDefault="0046414D" w:rsidP="0046414D">
                            <w:pPr>
                              <w:rPr>
                                <w:rFonts w:ascii="Courier New" w:hAnsi="Courier New" w:cs="Courier New"/>
                                <w:b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Sisestame mõned nii eelseisvad kui ka juba toimunud üritused.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72000" rIns="72000" bIns="72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7E688" id="Speech Bubble: Rectangle 12" o:spid="_x0000_s1064" type="#_x0000_t61" style="position:absolute;margin-left:239.65pt;margin-top:131.3pt;width:271pt;height:190.5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" adj="-5000,740" fillcolor="window" strokecolor="windowText" strokeweight="1.75pt">
                <v:textbox inset="2mm,2mm,2mm,2mm">
                  <w:txbxContent>
                    <w:p w14:paraId="49F98FE1" w14:textId="59E1F05A" w:rsidR="0046414D" w:rsidRPr="0046414D" w:rsidRDefault="0046414D" w:rsidP="0046414D">
                      <w:pPr>
                        <w:rPr>
                          <w:rFonts w:ascii="Courier New" w:hAnsi="Courier New" w:cs="Courier New"/>
                          <w:b/>
                          <w:u w:val="single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u w:val="single"/>
                        </w:rPr>
                        <w:t>3</w:t>
                      </w:r>
                      <w:r w:rsidRPr="0046414D">
                        <w:rPr>
                          <w:rFonts w:ascii="Courier New" w:hAnsi="Courier New" w:cs="Courier New"/>
                          <w:b/>
                          <w:u w:val="single"/>
                        </w:rPr>
                        <w:t>.Toiming.</w:t>
                      </w:r>
                    </w:p>
                    <w:p w14:paraId="061191D8" w14:textId="1A651F1F" w:rsidR="0046414D" w:rsidRDefault="0046414D" w:rsidP="0046414D">
                      <w:pPr>
                        <w:rPr>
                          <w:rFonts w:ascii="Courier New" w:hAnsi="Courier New" w:cs="Courier New"/>
                          <w:b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 xml:space="preserve">Uute ürituste salvestamist võib jätkata, vajutades nupule „Lisa üritus“ </w:t>
                      </w:r>
                      <w:r>
                        <w:rPr>
                          <w:rFonts w:ascii="Courier New" w:hAnsi="Courier New" w:cs="Courier New"/>
                          <w:b/>
                        </w:rPr>
                        <w:t>uuesti</w:t>
                      </w:r>
                      <w:r>
                        <w:rPr>
                          <w:rFonts w:ascii="Courier New" w:hAnsi="Courier New" w:cs="Courier New"/>
                          <w:b/>
                        </w:rPr>
                        <w:t>. Võib ka sisestada juba toimunud ürituse – siis esitatakse ta alumises jaotises. Programm tuvastab selle ürituse, tuginedes lõpuaja möödumisele.</w:t>
                      </w:r>
                    </w:p>
                    <w:p w14:paraId="04A3DEB4" w14:textId="1DA35976" w:rsidR="0046414D" w:rsidRDefault="0046414D" w:rsidP="0046414D">
                      <w:pPr>
                        <w:rPr>
                          <w:rFonts w:ascii="Courier New" w:hAnsi="Courier New" w:cs="Courier New"/>
                          <w:b/>
                        </w:rPr>
                      </w:pPr>
                    </w:p>
                    <w:p w14:paraId="1EABD4F1" w14:textId="44DEE0B9" w:rsidR="0046414D" w:rsidRPr="00FA2939" w:rsidRDefault="0046414D" w:rsidP="0046414D">
                      <w:pPr>
                        <w:rPr>
                          <w:rFonts w:ascii="Courier New" w:hAnsi="Courier New" w:cs="Courier New"/>
                          <w:b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>Sisestame mõned nii eelseisvad kui ka juba toimunud üritused.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E4CC487" wp14:editId="3F4A79E0">
            <wp:extent cx="6929755" cy="3898265"/>
            <wp:effectExtent l="0" t="0" r="4445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929755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74391" w14:textId="77777777" w:rsidR="0046414D" w:rsidRPr="00A54764" w:rsidRDefault="0046414D">
      <w:pPr>
        <w:rPr>
          <w:sz w:val="28"/>
          <w:szCs w:val="28"/>
        </w:rPr>
      </w:pPr>
    </w:p>
    <w:p w14:paraId="32CAE896" w14:textId="1BC49719" w:rsidR="00E12235" w:rsidRDefault="00E12235">
      <w:pPr>
        <w:rPr>
          <w:sz w:val="28"/>
          <w:szCs w:val="28"/>
        </w:rPr>
      </w:pPr>
    </w:p>
    <w:p w14:paraId="5FE55580" w14:textId="7C288246" w:rsidR="0046414D" w:rsidRDefault="00D97CB7">
      <w:pPr>
        <w:rPr>
          <w:sz w:val="28"/>
          <w:szCs w:val="28"/>
        </w:rPr>
      </w:pPr>
      <w:r w:rsidRPr="00AB290C">
        <w:rPr>
          <w:rFonts w:cstheme="minorHAnsi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972FFA3" wp14:editId="4990654B">
                <wp:simplePos x="0" y="0"/>
                <wp:positionH relativeFrom="margin">
                  <wp:posOffset>2687955</wp:posOffset>
                </wp:positionH>
                <wp:positionV relativeFrom="paragraph">
                  <wp:posOffset>314325</wp:posOffset>
                </wp:positionV>
                <wp:extent cx="2781300" cy="857250"/>
                <wp:effectExtent l="1638300" t="0" r="19050" b="495300"/>
                <wp:wrapNone/>
                <wp:docPr id="20" name="Speech Bubble: 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0" cy="857250"/>
                        </a:xfrm>
                        <a:prstGeom prst="wedgeRectCallout">
                          <a:avLst>
                            <a:gd name="adj1" fmla="val -107168"/>
                            <a:gd name="adj2" fmla="val 102162"/>
                          </a:avLst>
                        </a:prstGeom>
                        <a:solidFill>
                          <a:sysClr val="window" lastClr="FFFFFF"/>
                        </a:solidFill>
                        <a:ln w="222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7DBC259" w14:textId="3A55F35B" w:rsidR="00B26A3C" w:rsidRPr="0046414D" w:rsidRDefault="00B26A3C" w:rsidP="00B26A3C">
                            <w:pPr>
                              <w:rPr>
                                <w:rFonts w:ascii="Courier New" w:hAnsi="Courier New" w:cs="Courier New"/>
                                <w:b/>
                                <w:u w:val="singl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u w:val="single"/>
                              </w:rPr>
                              <w:t>4</w:t>
                            </w:r>
                            <w:r w:rsidRPr="0046414D">
                              <w:rPr>
                                <w:rFonts w:ascii="Courier New" w:hAnsi="Courier New" w:cs="Courier New"/>
                                <w:b/>
                                <w:u w:val="single"/>
                              </w:rPr>
                              <w:t>.Toiming.</w:t>
                            </w:r>
                          </w:p>
                          <w:p w14:paraId="3FCFDD67" w14:textId="7FE721C1" w:rsidR="00B26A3C" w:rsidRPr="00FA2939" w:rsidRDefault="00D97CB7" w:rsidP="00B26A3C">
                            <w:pPr>
                              <w:rPr>
                                <w:rFonts w:ascii="Courier New" w:hAnsi="Courier New" w:cs="Courier New"/>
                                <w:b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Vajutus nupule „Detailid“, mis asub mingi ürituse juures.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72000" rIns="72000" bIns="72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2FFA3" id="Speech Bubble: Rectangle 20" o:spid="_x0000_s1065" type="#_x0000_t61" style="position:absolute;margin-left:211.65pt;margin-top:24.75pt;width:219pt;height:67.5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" adj="-12348,32867" fillcolor="window" strokecolor="windowText" strokeweight="1.75pt">
                <v:textbox inset="2mm,2mm,2mm,2mm">
                  <w:txbxContent>
                    <w:p w14:paraId="17DBC259" w14:textId="3A55F35B" w:rsidR="00B26A3C" w:rsidRPr="0046414D" w:rsidRDefault="00B26A3C" w:rsidP="00B26A3C">
                      <w:pPr>
                        <w:rPr>
                          <w:rFonts w:ascii="Courier New" w:hAnsi="Courier New" w:cs="Courier New"/>
                          <w:b/>
                          <w:u w:val="single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u w:val="single"/>
                        </w:rPr>
                        <w:t>4</w:t>
                      </w:r>
                      <w:r w:rsidRPr="0046414D">
                        <w:rPr>
                          <w:rFonts w:ascii="Courier New" w:hAnsi="Courier New" w:cs="Courier New"/>
                          <w:b/>
                          <w:u w:val="single"/>
                        </w:rPr>
                        <w:t>.Toiming.</w:t>
                      </w:r>
                    </w:p>
                    <w:p w14:paraId="3FCFDD67" w14:textId="7FE721C1" w:rsidR="00B26A3C" w:rsidRPr="00FA2939" w:rsidRDefault="00D97CB7" w:rsidP="00B26A3C">
                      <w:pPr>
                        <w:rPr>
                          <w:rFonts w:ascii="Courier New" w:hAnsi="Courier New" w:cs="Courier New"/>
                          <w:b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>Vajutus nupule „Detailid“, mis asub mingi ürituse juures.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237D">
        <w:rPr>
          <w:sz w:val="28"/>
          <w:szCs w:val="28"/>
        </w:rPr>
        <w:t>Pärast mõningate ürituste sisestamist:</w:t>
      </w:r>
    </w:p>
    <w:p w14:paraId="09AF634D" w14:textId="0048992A" w:rsidR="0076237D" w:rsidRDefault="00DF0DA3">
      <w:pPr>
        <w:rPr>
          <w:sz w:val="28"/>
          <w:szCs w:val="28"/>
        </w:rPr>
      </w:pPr>
      <w:r w:rsidRPr="00AB290C">
        <w:rPr>
          <w:rFonts w:cstheme="minorHAnsi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E191B00" wp14:editId="3B688C11">
                <wp:simplePos x="0" y="0"/>
                <wp:positionH relativeFrom="margin">
                  <wp:align>right</wp:align>
                </wp:positionH>
                <wp:positionV relativeFrom="paragraph">
                  <wp:posOffset>1889760</wp:posOffset>
                </wp:positionV>
                <wp:extent cx="3308350" cy="2063750"/>
                <wp:effectExtent l="2133600" t="0" r="25400" b="12700"/>
                <wp:wrapNone/>
                <wp:docPr id="14" name="Speech Bubble: 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956050" y="2901950"/>
                          <a:ext cx="3308350" cy="2063750"/>
                        </a:xfrm>
                        <a:prstGeom prst="wedgeRectCallout">
                          <a:avLst>
                            <a:gd name="adj1" fmla="val -112888"/>
                            <a:gd name="adj2" fmla="val -45957"/>
                          </a:avLst>
                        </a:prstGeom>
                        <a:solidFill>
                          <a:sysClr val="window" lastClr="FFFFFF"/>
                        </a:solidFill>
                        <a:ln w="222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D9D563B" w14:textId="3861A3A5" w:rsidR="00E2756C" w:rsidRDefault="00DF0DA3" w:rsidP="00DF0DA3">
                            <w:pPr>
                              <w:rPr>
                                <w:rFonts w:ascii="Courier New" w:hAnsi="Courier New" w:cs="Courier New"/>
                                <w:b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Lehekülgedevahelised navigeerimisnupud</w:t>
                            </w:r>
                            <w:r w:rsidR="00E2756C">
                              <w:rPr>
                                <w:rFonts w:ascii="Courier New" w:hAnsi="Courier New" w:cs="Courier New"/>
                                <w:b/>
                              </w:rPr>
                              <w:t>:</w:t>
                            </w:r>
                          </w:p>
                          <w:p w14:paraId="14CFC5D7" w14:textId="4B63BF0B" w:rsidR="004B5474" w:rsidRDefault="004B5474" w:rsidP="004B5474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rFonts w:ascii="Courier New" w:hAnsi="Courier New" w:cs="Courier New"/>
                                <w:b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esimesele</w:t>
                            </w:r>
                          </w:p>
                          <w:p w14:paraId="4CA4EF1F" w14:textId="00DE1F07" w:rsidR="004B5474" w:rsidRDefault="004B5474" w:rsidP="004B5474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rFonts w:ascii="Courier New" w:hAnsi="Courier New" w:cs="Courier New"/>
                                <w:b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üks alguse poole</w:t>
                            </w:r>
                          </w:p>
                          <w:p w14:paraId="6458F2C2" w14:textId="72CCDBD9" w:rsidR="004B5474" w:rsidRDefault="004B5474" w:rsidP="004B5474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rFonts w:ascii="Courier New" w:hAnsi="Courier New" w:cs="Courier New"/>
                                <w:b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üks lõpu poole</w:t>
                            </w:r>
                          </w:p>
                          <w:p w14:paraId="381B0A85" w14:textId="1741BE99" w:rsidR="004B5474" w:rsidRPr="004B5474" w:rsidRDefault="004B5474" w:rsidP="004B5474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rFonts w:ascii="Courier New" w:hAnsi="Courier New" w:cs="Courier New"/>
                                <w:b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viimasele.</w:t>
                            </w:r>
                          </w:p>
                          <w:p w14:paraId="5B9D5346" w14:textId="44828616" w:rsidR="00DF0DA3" w:rsidRPr="00DF0DA3" w:rsidRDefault="00E2756C" w:rsidP="00DF0DA3">
                            <w:pPr>
                              <w:rPr>
                                <w:rFonts w:ascii="Courier New" w:hAnsi="Courier New" w:cs="Courier New"/>
                                <w:b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Praegu mahub ühele leheküljele 6 üritust. Mis üle selle, läheb automaatselt järgmisele leheüljele.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72000" rIns="72000" bIns="72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91B00" id="Speech Bubble: Rectangle 14" o:spid="_x0000_s1066" type="#_x0000_t61" style="position:absolute;margin-left:209.3pt;margin-top:148.8pt;width:260.5pt;height:162.5pt;z-index:2517350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" adj="-13584,873" fillcolor="window" strokecolor="windowText" strokeweight="1.75pt">
                <v:textbox inset="2mm,2mm,2mm,2mm">
                  <w:txbxContent>
                    <w:p w14:paraId="1D9D563B" w14:textId="3861A3A5" w:rsidR="00E2756C" w:rsidRDefault="00DF0DA3" w:rsidP="00DF0DA3">
                      <w:pPr>
                        <w:rPr>
                          <w:rFonts w:ascii="Courier New" w:hAnsi="Courier New" w:cs="Courier New"/>
                          <w:b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>Lehekülgedevahelised navigeerimisnupud</w:t>
                      </w:r>
                      <w:r w:rsidR="00E2756C">
                        <w:rPr>
                          <w:rFonts w:ascii="Courier New" w:hAnsi="Courier New" w:cs="Courier New"/>
                          <w:b/>
                        </w:rPr>
                        <w:t>:</w:t>
                      </w:r>
                    </w:p>
                    <w:p w14:paraId="14CFC5D7" w14:textId="4B63BF0B" w:rsidR="004B5474" w:rsidRDefault="004B5474" w:rsidP="004B5474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rFonts w:ascii="Courier New" w:hAnsi="Courier New" w:cs="Courier New"/>
                          <w:b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>esimesele</w:t>
                      </w:r>
                    </w:p>
                    <w:p w14:paraId="4CA4EF1F" w14:textId="00DE1F07" w:rsidR="004B5474" w:rsidRDefault="004B5474" w:rsidP="004B5474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rFonts w:ascii="Courier New" w:hAnsi="Courier New" w:cs="Courier New"/>
                          <w:b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>üks alguse poole</w:t>
                      </w:r>
                    </w:p>
                    <w:p w14:paraId="6458F2C2" w14:textId="72CCDBD9" w:rsidR="004B5474" w:rsidRDefault="004B5474" w:rsidP="004B5474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rFonts w:ascii="Courier New" w:hAnsi="Courier New" w:cs="Courier New"/>
                          <w:b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>üks lõpu poole</w:t>
                      </w:r>
                    </w:p>
                    <w:p w14:paraId="381B0A85" w14:textId="1741BE99" w:rsidR="004B5474" w:rsidRPr="004B5474" w:rsidRDefault="004B5474" w:rsidP="004B5474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rFonts w:ascii="Courier New" w:hAnsi="Courier New" w:cs="Courier New"/>
                          <w:b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>viimasele.</w:t>
                      </w:r>
                    </w:p>
                    <w:p w14:paraId="5B9D5346" w14:textId="44828616" w:rsidR="00DF0DA3" w:rsidRPr="00DF0DA3" w:rsidRDefault="00E2756C" w:rsidP="00DF0DA3">
                      <w:pPr>
                        <w:rPr>
                          <w:rFonts w:ascii="Courier New" w:hAnsi="Courier New" w:cs="Courier New"/>
                          <w:b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>Praegu mahub ühele leheküljele 6 üritust. Mis üle selle, läheb automaatselt järgmisele leheüljele.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237D">
        <w:rPr>
          <w:noProof/>
        </w:rPr>
        <w:drawing>
          <wp:inline distT="0" distB="0" distL="0" distR="0" wp14:anchorId="5E379298" wp14:editId="1232E822">
            <wp:extent cx="6929755" cy="3898265"/>
            <wp:effectExtent l="0" t="0" r="4445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929755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D878F" w14:textId="77777777" w:rsidR="00B26A3C" w:rsidRDefault="00B26A3C">
      <w:pPr>
        <w:rPr>
          <w:sz w:val="28"/>
          <w:szCs w:val="28"/>
        </w:rPr>
      </w:pPr>
    </w:p>
    <w:p w14:paraId="0B8143A4" w14:textId="59BC2640" w:rsidR="0076237D" w:rsidRDefault="00D97CB7">
      <w:pPr>
        <w:rPr>
          <w:sz w:val="28"/>
          <w:szCs w:val="28"/>
        </w:rPr>
      </w:pPr>
      <w:r w:rsidRPr="00AB290C">
        <w:rPr>
          <w:rFonts w:cstheme="minorHAnsi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2144FF3" wp14:editId="090E6766">
                <wp:simplePos x="0" y="0"/>
                <wp:positionH relativeFrom="margin">
                  <wp:posOffset>2776855</wp:posOffset>
                </wp:positionH>
                <wp:positionV relativeFrom="paragraph">
                  <wp:posOffset>1908810</wp:posOffset>
                </wp:positionV>
                <wp:extent cx="4044950" cy="2101850"/>
                <wp:effectExtent l="1600200" t="304800" r="12700" b="12700"/>
                <wp:wrapNone/>
                <wp:docPr id="22" name="Speech Bubble: 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4950" cy="2101850"/>
                        </a:xfrm>
                        <a:prstGeom prst="wedgeRectCallout">
                          <a:avLst>
                            <a:gd name="adj1" fmla="val -88757"/>
                            <a:gd name="adj2" fmla="val -62705"/>
                          </a:avLst>
                        </a:prstGeom>
                        <a:solidFill>
                          <a:sysClr val="window" lastClr="FFFFFF"/>
                        </a:solidFill>
                        <a:ln w="222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25D89CAD" w14:textId="77777777" w:rsidR="00D97CB7" w:rsidRPr="0046414D" w:rsidRDefault="00D97CB7" w:rsidP="00D97CB7">
                            <w:pPr>
                              <w:rPr>
                                <w:rFonts w:ascii="Courier New" w:hAnsi="Courier New" w:cs="Courier New"/>
                                <w:b/>
                                <w:u w:val="singl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u w:val="single"/>
                              </w:rPr>
                              <w:t>4</w:t>
                            </w:r>
                            <w:r w:rsidRPr="0046414D">
                              <w:rPr>
                                <w:rFonts w:ascii="Courier New" w:hAnsi="Courier New" w:cs="Courier New"/>
                                <w:b/>
                                <w:u w:val="single"/>
                              </w:rPr>
                              <w:t>.Toiming.</w:t>
                            </w:r>
                          </w:p>
                          <w:p w14:paraId="01FF5518" w14:textId="4C802E42" w:rsidR="00D97CB7" w:rsidRDefault="00D97CB7" w:rsidP="00D97CB7">
                            <w:pPr>
                              <w:rPr>
                                <w:rFonts w:ascii="Courier New" w:hAnsi="Courier New" w:cs="Courier New"/>
                                <w:b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Vajutus nupule „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Osavõtjad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 xml:space="preserve">“, mis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esitab kõik sellelt ürituselt osavõtjad.</w:t>
                            </w:r>
                          </w:p>
                          <w:p w14:paraId="6C7B7BAE" w14:textId="0525738A" w:rsidR="00D97CB7" w:rsidRDefault="00D97CB7" w:rsidP="00D97CB7">
                            <w:pPr>
                              <w:rPr>
                                <w:rFonts w:ascii="Courier New" w:hAnsi="Courier New" w:cs="Courier New"/>
                                <w:b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Teised nupud:</w:t>
                            </w:r>
                          </w:p>
                          <w:p w14:paraId="08CE3A99" w14:textId="4E6E6AA3" w:rsidR="00D97CB7" w:rsidRDefault="00D97CB7" w:rsidP="00D97CB7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  <w:rPr>
                                <w:rFonts w:ascii="Courier New" w:hAnsi="Courier New" w:cs="Courier New"/>
                                <w:b/>
                              </w:rPr>
                            </w:pPr>
                            <w:r w:rsidRPr="00D97CB7">
                              <w:rPr>
                                <w:rFonts w:ascii="Courier New" w:hAnsi="Courier New" w:cs="Courier New"/>
                                <w:b/>
                              </w:rPr>
                              <w:t>„Salvesta“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 xml:space="preserve"> võimaldab salvestada muudatused, kui neid on tehtud,</w:t>
                            </w:r>
                          </w:p>
                          <w:p w14:paraId="7CFDDFC1" w14:textId="2A0A8E29" w:rsidR="00D97CB7" w:rsidRDefault="00D97CB7" w:rsidP="00D97CB7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  <w:rPr>
                                <w:rFonts w:ascii="Courier New" w:hAnsi="Courier New" w:cs="Courier New"/>
                                <w:b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„Kustuta“ kustutab käesolev</w:t>
                            </w:r>
                            <w:r w:rsidR="00F2270E">
                              <w:rPr>
                                <w:rFonts w:ascii="Courier New" w:hAnsi="Courier New" w:cs="Courier New"/>
                                <w:b/>
                              </w:rPr>
                              <w:t>a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 xml:space="preserve"> ürituse,</w:t>
                            </w:r>
                          </w:p>
                          <w:p w14:paraId="1D72568A" w14:textId="01A313D7" w:rsidR="00D97CB7" w:rsidRPr="00D97CB7" w:rsidRDefault="00D97CB7" w:rsidP="00D97CB7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  <w:rPr>
                                <w:rFonts w:ascii="Courier New" w:hAnsi="Courier New" w:cs="Courier New"/>
                                <w:b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„Tühista“ sulgeb detailrežiimi.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72000" rIns="72000" bIns="72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44FF3" id="Speech Bubble: Rectangle 22" o:spid="_x0000_s1067" type="#_x0000_t61" style="position:absolute;margin-left:218.65pt;margin-top:150.3pt;width:318.5pt;height:165.5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" adj="-8372,-2744" fillcolor="window" strokecolor="windowText" strokeweight="1.75pt">
                <v:textbox inset="2mm,2mm,2mm,2mm">
                  <w:txbxContent>
                    <w:p w14:paraId="25D89CAD" w14:textId="77777777" w:rsidR="00D97CB7" w:rsidRPr="0046414D" w:rsidRDefault="00D97CB7" w:rsidP="00D97CB7">
                      <w:pPr>
                        <w:rPr>
                          <w:rFonts w:ascii="Courier New" w:hAnsi="Courier New" w:cs="Courier New"/>
                          <w:b/>
                          <w:u w:val="single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u w:val="single"/>
                        </w:rPr>
                        <w:t>4</w:t>
                      </w:r>
                      <w:r w:rsidRPr="0046414D">
                        <w:rPr>
                          <w:rFonts w:ascii="Courier New" w:hAnsi="Courier New" w:cs="Courier New"/>
                          <w:b/>
                          <w:u w:val="single"/>
                        </w:rPr>
                        <w:t>.Toiming.</w:t>
                      </w:r>
                    </w:p>
                    <w:p w14:paraId="01FF5518" w14:textId="4C802E42" w:rsidR="00D97CB7" w:rsidRDefault="00D97CB7" w:rsidP="00D97CB7">
                      <w:pPr>
                        <w:rPr>
                          <w:rFonts w:ascii="Courier New" w:hAnsi="Courier New" w:cs="Courier New"/>
                          <w:b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>Vajutus nupule „</w:t>
                      </w:r>
                      <w:r>
                        <w:rPr>
                          <w:rFonts w:ascii="Courier New" w:hAnsi="Courier New" w:cs="Courier New"/>
                          <w:b/>
                        </w:rPr>
                        <w:t>Osavõtjad</w:t>
                      </w:r>
                      <w:r>
                        <w:rPr>
                          <w:rFonts w:ascii="Courier New" w:hAnsi="Courier New" w:cs="Courier New"/>
                          <w:b/>
                        </w:rPr>
                        <w:t xml:space="preserve">“, mis </w:t>
                      </w:r>
                      <w:r>
                        <w:rPr>
                          <w:rFonts w:ascii="Courier New" w:hAnsi="Courier New" w:cs="Courier New"/>
                          <w:b/>
                        </w:rPr>
                        <w:t>esitab kõik sellelt ürituselt osavõtjad.</w:t>
                      </w:r>
                    </w:p>
                    <w:p w14:paraId="6C7B7BAE" w14:textId="0525738A" w:rsidR="00D97CB7" w:rsidRDefault="00D97CB7" w:rsidP="00D97CB7">
                      <w:pPr>
                        <w:rPr>
                          <w:rFonts w:ascii="Courier New" w:hAnsi="Courier New" w:cs="Courier New"/>
                          <w:b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>Teised nupud:</w:t>
                      </w:r>
                    </w:p>
                    <w:p w14:paraId="08CE3A99" w14:textId="4E6E6AA3" w:rsidR="00D97CB7" w:rsidRDefault="00D97CB7" w:rsidP="00D97CB7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rPr>
                          <w:rFonts w:ascii="Courier New" w:hAnsi="Courier New" w:cs="Courier New"/>
                          <w:b/>
                        </w:rPr>
                      </w:pPr>
                      <w:r w:rsidRPr="00D97CB7">
                        <w:rPr>
                          <w:rFonts w:ascii="Courier New" w:hAnsi="Courier New" w:cs="Courier New"/>
                          <w:b/>
                        </w:rPr>
                        <w:t>„Salvesta“</w:t>
                      </w:r>
                      <w:r>
                        <w:rPr>
                          <w:rFonts w:ascii="Courier New" w:hAnsi="Courier New" w:cs="Courier New"/>
                          <w:b/>
                        </w:rPr>
                        <w:t xml:space="preserve"> võimaldab salvestada muudatused, kui neid on tehtud,</w:t>
                      </w:r>
                    </w:p>
                    <w:p w14:paraId="7CFDDFC1" w14:textId="2A0A8E29" w:rsidR="00D97CB7" w:rsidRDefault="00D97CB7" w:rsidP="00D97CB7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rPr>
                          <w:rFonts w:ascii="Courier New" w:hAnsi="Courier New" w:cs="Courier New"/>
                          <w:b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>„Kustuta“ kustutab käesolev</w:t>
                      </w:r>
                      <w:r w:rsidR="00F2270E">
                        <w:rPr>
                          <w:rFonts w:ascii="Courier New" w:hAnsi="Courier New" w:cs="Courier New"/>
                          <w:b/>
                        </w:rPr>
                        <w:t>a</w:t>
                      </w:r>
                      <w:r>
                        <w:rPr>
                          <w:rFonts w:ascii="Courier New" w:hAnsi="Courier New" w:cs="Courier New"/>
                          <w:b/>
                        </w:rPr>
                        <w:t xml:space="preserve"> ürituse,</w:t>
                      </w:r>
                    </w:p>
                    <w:p w14:paraId="1D72568A" w14:textId="01A313D7" w:rsidR="00D97CB7" w:rsidRPr="00D97CB7" w:rsidRDefault="00D97CB7" w:rsidP="00D97CB7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rPr>
                          <w:rFonts w:ascii="Courier New" w:hAnsi="Courier New" w:cs="Courier New"/>
                          <w:b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>„Tühista“ sulgeb detailrežiimi.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6A3C">
        <w:rPr>
          <w:noProof/>
        </w:rPr>
        <w:drawing>
          <wp:inline distT="0" distB="0" distL="0" distR="0" wp14:anchorId="5EC77559" wp14:editId="1B8B8CAB">
            <wp:extent cx="6929755" cy="3898265"/>
            <wp:effectExtent l="0" t="0" r="4445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929755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19B6B" w14:textId="08A163F0" w:rsidR="00B26A3C" w:rsidRDefault="00B26A3C">
      <w:pPr>
        <w:rPr>
          <w:sz w:val="28"/>
          <w:szCs w:val="28"/>
        </w:rPr>
      </w:pPr>
    </w:p>
    <w:p w14:paraId="3283A449" w14:textId="1078FB6B" w:rsidR="00D97CB7" w:rsidRDefault="00553B0B">
      <w:pPr>
        <w:rPr>
          <w:sz w:val="28"/>
          <w:szCs w:val="28"/>
        </w:rPr>
      </w:pPr>
      <w:r w:rsidRPr="00AB290C">
        <w:rPr>
          <w:rFonts w:cstheme="minorHAnsi"/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D5479DC" wp14:editId="6C5F2C4D">
                <wp:simplePos x="0" y="0"/>
                <wp:positionH relativeFrom="page">
                  <wp:posOffset>2292350</wp:posOffset>
                </wp:positionH>
                <wp:positionV relativeFrom="paragraph">
                  <wp:posOffset>269240</wp:posOffset>
                </wp:positionV>
                <wp:extent cx="1123950" cy="857250"/>
                <wp:effectExtent l="457200" t="0" r="19050" b="133350"/>
                <wp:wrapNone/>
                <wp:docPr id="58" name="Speech Bubble: 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857250"/>
                        </a:xfrm>
                        <a:prstGeom prst="wedgeRectCallout">
                          <a:avLst>
                            <a:gd name="adj1" fmla="val -87288"/>
                            <a:gd name="adj2" fmla="val 58889"/>
                          </a:avLst>
                        </a:prstGeom>
                        <a:solidFill>
                          <a:sysClr val="window" lastClr="FFFFFF"/>
                        </a:solidFill>
                        <a:ln w="222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2B54A03B" w14:textId="31CFD25D" w:rsidR="00512799" w:rsidRPr="0046414D" w:rsidRDefault="00553B0B" w:rsidP="00512799">
                            <w:pPr>
                              <w:rPr>
                                <w:rFonts w:ascii="Courier New" w:hAnsi="Courier New" w:cs="Courier New"/>
                                <w:b/>
                                <w:u w:val="singl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u w:val="single"/>
                              </w:rPr>
                              <w:t>5</w:t>
                            </w:r>
                            <w:r w:rsidR="00512799" w:rsidRPr="0046414D">
                              <w:rPr>
                                <w:rFonts w:ascii="Courier New" w:hAnsi="Courier New" w:cs="Courier New"/>
                                <w:b/>
                                <w:u w:val="single"/>
                              </w:rPr>
                              <w:t>.Toiming.</w:t>
                            </w:r>
                          </w:p>
                          <w:p w14:paraId="6893CE46" w14:textId="2A093ACD" w:rsidR="00512799" w:rsidRPr="00FA2939" w:rsidRDefault="00553B0B" w:rsidP="00512799">
                            <w:pPr>
                              <w:rPr>
                                <w:rFonts w:ascii="Courier New" w:hAnsi="Courier New" w:cs="Courier New"/>
                                <w:b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Avada leht „isikud“.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72000" rIns="72000" bIns="72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479DC" id="Speech Bubble: Rectangle 58" o:spid="_x0000_s1068" type="#_x0000_t61" style="position:absolute;margin-left:180.5pt;margin-top:21.2pt;width:88.5pt;height:67.5pt;z-index:251741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" adj="-8054,23520" fillcolor="window" strokecolor="windowText" strokeweight="1.75pt">
                <v:textbox inset="2mm,2mm,2mm,2mm">
                  <w:txbxContent>
                    <w:p w14:paraId="2B54A03B" w14:textId="31CFD25D" w:rsidR="00512799" w:rsidRPr="0046414D" w:rsidRDefault="00553B0B" w:rsidP="00512799">
                      <w:pPr>
                        <w:rPr>
                          <w:rFonts w:ascii="Courier New" w:hAnsi="Courier New" w:cs="Courier New"/>
                          <w:b/>
                          <w:u w:val="single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u w:val="single"/>
                        </w:rPr>
                        <w:t>5</w:t>
                      </w:r>
                      <w:r w:rsidR="00512799" w:rsidRPr="0046414D">
                        <w:rPr>
                          <w:rFonts w:ascii="Courier New" w:hAnsi="Courier New" w:cs="Courier New"/>
                          <w:b/>
                          <w:u w:val="single"/>
                        </w:rPr>
                        <w:t>.Toiming.</w:t>
                      </w:r>
                    </w:p>
                    <w:p w14:paraId="6893CE46" w14:textId="2A093ACD" w:rsidR="00512799" w:rsidRPr="00FA2939" w:rsidRDefault="00553B0B" w:rsidP="00512799">
                      <w:pPr>
                        <w:rPr>
                          <w:rFonts w:ascii="Courier New" w:hAnsi="Courier New" w:cs="Courier New"/>
                          <w:b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>Avada leht „isikud“.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E03AB">
        <w:rPr>
          <w:sz w:val="28"/>
          <w:szCs w:val="28"/>
        </w:rPr>
        <w:t>Kuna ei ole veel ühtegi isikut sisestatud, siis</w:t>
      </w:r>
      <w:r>
        <w:rPr>
          <w:sz w:val="28"/>
          <w:szCs w:val="28"/>
        </w:rPr>
        <w:t xml:space="preserve"> ei ole esialgu võimalik ka nende osalemisi erinevatel üritustel:</w:t>
      </w:r>
    </w:p>
    <w:p w14:paraId="2D47B658" w14:textId="049BD7BD" w:rsidR="003E03AB" w:rsidRDefault="003E03A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54C802C" wp14:editId="69B02F98">
            <wp:extent cx="6929755" cy="3898265"/>
            <wp:effectExtent l="0" t="0" r="4445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929755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4B9B" w14:textId="25397C5B" w:rsidR="003E03AB" w:rsidRDefault="0080459B">
      <w:pPr>
        <w:rPr>
          <w:sz w:val="28"/>
          <w:szCs w:val="28"/>
        </w:rPr>
      </w:pPr>
      <w:r w:rsidRPr="00AB290C">
        <w:rPr>
          <w:rFonts w:cstheme="minorHAnsi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EB240DF" wp14:editId="63965576">
                <wp:simplePos x="0" y="0"/>
                <wp:positionH relativeFrom="page">
                  <wp:posOffset>1460500</wp:posOffset>
                </wp:positionH>
                <wp:positionV relativeFrom="paragraph">
                  <wp:posOffset>73025</wp:posOffset>
                </wp:positionV>
                <wp:extent cx="3124200" cy="736600"/>
                <wp:effectExtent l="933450" t="0" r="19050" b="25400"/>
                <wp:wrapNone/>
                <wp:docPr id="65" name="Speech Bubble: 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0" cy="736600"/>
                        </a:xfrm>
                        <a:prstGeom prst="wedgeRectCallout">
                          <a:avLst>
                            <a:gd name="adj1" fmla="val -78197"/>
                            <a:gd name="adj2" fmla="val 44835"/>
                          </a:avLst>
                        </a:prstGeom>
                        <a:solidFill>
                          <a:sysClr val="window" lastClr="FFFFFF"/>
                        </a:solidFill>
                        <a:ln w="222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23CEE598" w14:textId="081738AE" w:rsidR="0080459B" w:rsidRPr="0080459B" w:rsidRDefault="0080459B" w:rsidP="0080459B">
                            <w:pPr>
                              <w:rPr>
                                <w:rFonts w:ascii="Courier New" w:hAnsi="Courier New" w:cs="Courier New"/>
                                <w:b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80459B">
                              <w:rPr>
                                <w:rFonts w:ascii="Courier New" w:hAnsi="Courier New" w:cs="Courier New"/>
                                <w:b/>
                              </w:rPr>
                              <w:t>Vasak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ulesuunavale noolele vajutades saab kõik sooritatud toimingud järjekorras tagasi võtta.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72000" rIns="72000" bIns="72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240DF" id="Speech Bubble: Rectangle 65" o:spid="_x0000_s1069" type="#_x0000_t61" style="position:absolute;margin-left:115pt;margin-top:5.75pt;width:246pt;height:58pt;z-index:251745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" adj="-6091,20484" fillcolor="window" strokecolor="windowText" strokeweight="1.75pt">
                <v:textbox inset="2mm,2mm,2mm,2mm">
                  <w:txbxContent>
                    <w:p w14:paraId="23CEE598" w14:textId="081738AE" w:rsidR="0080459B" w:rsidRPr="0080459B" w:rsidRDefault="0080459B" w:rsidP="0080459B">
                      <w:pPr>
                        <w:rPr>
                          <w:rFonts w:ascii="Courier New" w:hAnsi="Courier New" w:cs="Courier New"/>
                          <w:b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80459B">
                        <w:rPr>
                          <w:rFonts w:ascii="Courier New" w:hAnsi="Courier New" w:cs="Courier New"/>
                          <w:b/>
                        </w:rPr>
                        <w:t>Vasak</w:t>
                      </w:r>
                      <w:r>
                        <w:rPr>
                          <w:rFonts w:ascii="Courier New" w:hAnsi="Courier New" w:cs="Courier New"/>
                          <w:b/>
                        </w:rPr>
                        <w:t>ulesuunavale noolele vajutades saab kõik sooritatud toimingud järjekorras tagasi võtta.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2597863C" w14:textId="0D38322D" w:rsidR="0080459B" w:rsidRDefault="0080459B">
      <w:pPr>
        <w:rPr>
          <w:sz w:val="28"/>
          <w:szCs w:val="28"/>
        </w:rPr>
      </w:pPr>
    </w:p>
    <w:p w14:paraId="0049A4AD" w14:textId="195974F3" w:rsidR="0080459B" w:rsidRDefault="0080459B">
      <w:pPr>
        <w:rPr>
          <w:sz w:val="28"/>
          <w:szCs w:val="28"/>
        </w:rPr>
      </w:pPr>
      <w:r w:rsidRPr="00AB290C">
        <w:rPr>
          <w:rFonts w:cstheme="minorHAnsi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5B05F51" wp14:editId="09533D18">
                <wp:simplePos x="0" y="0"/>
                <wp:positionH relativeFrom="page">
                  <wp:posOffset>3009900</wp:posOffset>
                </wp:positionH>
                <wp:positionV relativeFrom="paragraph">
                  <wp:posOffset>1083310</wp:posOffset>
                </wp:positionV>
                <wp:extent cx="1422400" cy="869950"/>
                <wp:effectExtent l="1295400" t="0" r="25400" b="25400"/>
                <wp:wrapNone/>
                <wp:docPr id="64" name="Speech Bubble: 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2400" cy="869950"/>
                        </a:xfrm>
                        <a:prstGeom prst="wedgeRectCallout">
                          <a:avLst>
                            <a:gd name="adj1" fmla="val -137034"/>
                            <a:gd name="adj2" fmla="val -21916"/>
                          </a:avLst>
                        </a:prstGeom>
                        <a:solidFill>
                          <a:sysClr val="window" lastClr="FFFFFF"/>
                        </a:solidFill>
                        <a:ln w="222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637BD88" w14:textId="48382D1D" w:rsidR="0080459B" w:rsidRPr="0046414D" w:rsidRDefault="0080459B" w:rsidP="0080459B">
                            <w:pPr>
                              <w:rPr>
                                <w:rFonts w:ascii="Courier New" w:hAnsi="Courier New" w:cs="Courier New"/>
                                <w:b/>
                                <w:u w:val="singl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u w:val="single"/>
                              </w:rPr>
                              <w:t>6</w:t>
                            </w:r>
                            <w:r w:rsidRPr="0046414D">
                              <w:rPr>
                                <w:rFonts w:ascii="Courier New" w:hAnsi="Courier New" w:cs="Courier New"/>
                                <w:b/>
                                <w:u w:val="single"/>
                              </w:rPr>
                              <w:t>.Toiming.</w:t>
                            </w:r>
                          </w:p>
                          <w:p w14:paraId="536EFB79" w14:textId="0BE6BADE" w:rsidR="0080459B" w:rsidRPr="00FA2939" w:rsidRDefault="0080459B" w:rsidP="0080459B">
                            <w:pPr>
                              <w:rPr>
                                <w:rFonts w:ascii="Courier New" w:hAnsi="Courier New" w:cs="Courier New"/>
                                <w:b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Va</w:t>
                            </w:r>
                            <w:r w:rsidR="001376FB">
                              <w:rPr>
                                <w:rFonts w:ascii="Courier New" w:hAnsi="Courier New" w:cs="Courier New"/>
                                <w:b/>
                              </w:rPr>
                              <w:t>j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 xml:space="preserve">utus nupule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„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Lisa isik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“.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72000" rIns="72000" bIns="72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05F51" id="Speech Bubble: Rectangle 64" o:spid="_x0000_s1070" type="#_x0000_t61" style="position:absolute;margin-left:237pt;margin-top:85.3pt;width:112pt;height:68.5pt;z-index:251743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" adj="-18799,6066" fillcolor="window" strokecolor="windowText" strokeweight="1.75pt">
                <v:textbox inset="2mm,2mm,2mm,2mm">
                  <w:txbxContent>
                    <w:p w14:paraId="7637BD88" w14:textId="48382D1D" w:rsidR="0080459B" w:rsidRPr="0046414D" w:rsidRDefault="0080459B" w:rsidP="0080459B">
                      <w:pPr>
                        <w:rPr>
                          <w:rFonts w:ascii="Courier New" w:hAnsi="Courier New" w:cs="Courier New"/>
                          <w:b/>
                          <w:u w:val="single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u w:val="single"/>
                        </w:rPr>
                        <w:t>6</w:t>
                      </w:r>
                      <w:r w:rsidRPr="0046414D">
                        <w:rPr>
                          <w:rFonts w:ascii="Courier New" w:hAnsi="Courier New" w:cs="Courier New"/>
                          <w:b/>
                          <w:u w:val="single"/>
                        </w:rPr>
                        <w:t>.Toiming.</w:t>
                      </w:r>
                    </w:p>
                    <w:p w14:paraId="536EFB79" w14:textId="0BE6BADE" w:rsidR="0080459B" w:rsidRPr="00FA2939" w:rsidRDefault="0080459B" w:rsidP="0080459B">
                      <w:pPr>
                        <w:rPr>
                          <w:rFonts w:ascii="Courier New" w:hAnsi="Courier New" w:cs="Courier New"/>
                          <w:b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>Va</w:t>
                      </w:r>
                      <w:r w:rsidR="001376FB">
                        <w:rPr>
                          <w:rFonts w:ascii="Courier New" w:hAnsi="Courier New" w:cs="Courier New"/>
                          <w:b/>
                        </w:rPr>
                        <w:t>j</w:t>
                      </w:r>
                      <w:r>
                        <w:rPr>
                          <w:rFonts w:ascii="Courier New" w:hAnsi="Courier New" w:cs="Courier New"/>
                          <w:b/>
                        </w:rPr>
                        <w:t xml:space="preserve">utus nupule </w:t>
                      </w:r>
                      <w:r>
                        <w:rPr>
                          <w:rFonts w:ascii="Courier New" w:hAnsi="Courier New" w:cs="Courier New"/>
                          <w:b/>
                        </w:rPr>
                        <w:t>„</w:t>
                      </w:r>
                      <w:r>
                        <w:rPr>
                          <w:rFonts w:ascii="Courier New" w:hAnsi="Courier New" w:cs="Courier New"/>
                          <w:b/>
                        </w:rPr>
                        <w:t>Lisa isik</w:t>
                      </w:r>
                      <w:r>
                        <w:rPr>
                          <w:rFonts w:ascii="Courier New" w:hAnsi="Courier New" w:cs="Courier New"/>
                          <w:b/>
                        </w:rPr>
                        <w:t>“.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85C72DE" wp14:editId="652276A6">
            <wp:extent cx="6929755" cy="3898265"/>
            <wp:effectExtent l="0" t="0" r="4445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29755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4308" w14:textId="589406B8" w:rsidR="0080459B" w:rsidRDefault="0080459B">
      <w:pPr>
        <w:rPr>
          <w:sz w:val="28"/>
          <w:szCs w:val="28"/>
        </w:rPr>
      </w:pPr>
    </w:p>
    <w:p w14:paraId="41D29CEE" w14:textId="54EAD1FD" w:rsidR="0080459B" w:rsidRDefault="0083488D">
      <w:pPr>
        <w:rPr>
          <w:sz w:val="28"/>
          <w:szCs w:val="28"/>
        </w:rPr>
      </w:pPr>
      <w:r w:rsidRPr="00AB290C">
        <w:rPr>
          <w:rFonts w:cstheme="minorHAnsi"/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86B04D" wp14:editId="741D881B">
                <wp:simplePos x="0" y="0"/>
                <wp:positionH relativeFrom="page">
                  <wp:posOffset>2400300</wp:posOffset>
                </wp:positionH>
                <wp:positionV relativeFrom="paragraph">
                  <wp:posOffset>2390140</wp:posOffset>
                </wp:positionV>
                <wp:extent cx="1422400" cy="869950"/>
                <wp:effectExtent l="933450" t="914400" r="25400" b="25400"/>
                <wp:wrapNone/>
                <wp:docPr id="67" name="Speech Bubble: 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2400" cy="869950"/>
                        </a:xfrm>
                        <a:prstGeom prst="wedgeRectCallout">
                          <a:avLst>
                            <a:gd name="adj1" fmla="val -112480"/>
                            <a:gd name="adj2" fmla="val -150383"/>
                          </a:avLst>
                        </a:prstGeom>
                        <a:solidFill>
                          <a:sysClr val="window" lastClr="FFFFFF"/>
                        </a:solidFill>
                        <a:ln w="222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F639A3B" w14:textId="5F91AC55" w:rsidR="0083488D" w:rsidRPr="0046414D" w:rsidRDefault="0083488D" w:rsidP="0083488D">
                            <w:pPr>
                              <w:rPr>
                                <w:rFonts w:ascii="Courier New" w:hAnsi="Courier New" w:cs="Courier New"/>
                                <w:b/>
                                <w:u w:val="singl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u w:val="single"/>
                              </w:rPr>
                              <w:t>7</w:t>
                            </w:r>
                            <w:r w:rsidRPr="0046414D">
                              <w:rPr>
                                <w:rFonts w:ascii="Courier New" w:hAnsi="Courier New" w:cs="Courier New"/>
                                <w:b/>
                                <w:u w:val="single"/>
                              </w:rPr>
                              <w:t>.Toiming.</w:t>
                            </w:r>
                          </w:p>
                          <w:p w14:paraId="5B20BC86" w14:textId="5E0F4C15" w:rsidR="0083488D" w:rsidRPr="00FA2939" w:rsidRDefault="0083488D" w:rsidP="0083488D">
                            <w:pPr>
                              <w:rPr>
                                <w:rFonts w:ascii="Courier New" w:hAnsi="Courier New" w:cs="Courier New"/>
                                <w:b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Va</w:t>
                            </w:r>
                            <w:r w:rsidR="001376FB">
                              <w:rPr>
                                <w:rFonts w:ascii="Courier New" w:hAnsi="Courier New" w:cs="Courier New"/>
                                <w:b/>
                              </w:rPr>
                              <w:t>j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utus nupule „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Salvesta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“.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72000" rIns="72000" bIns="72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6B04D" id="Speech Bubble: Rectangle 67" o:spid="_x0000_s1071" type="#_x0000_t61" style="position:absolute;margin-left:189pt;margin-top:188.2pt;width:112pt;height:68.5pt;z-index:251747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" adj="-13496,-21683" fillcolor="window" strokecolor="windowText" strokeweight="1.75pt">
                <v:textbox inset="2mm,2mm,2mm,2mm">
                  <w:txbxContent>
                    <w:p w14:paraId="6F639A3B" w14:textId="5F91AC55" w:rsidR="0083488D" w:rsidRPr="0046414D" w:rsidRDefault="0083488D" w:rsidP="0083488D">
                      <w:pPr>
                        <w:rPr>
                          <w:rFonts w:ascii="Courier New" w:hAnsi="Courier New" w:cs="Courier New"/>
                          <w:b/>
                          <w:u w:val="single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u w:val="single"/>
                        </w:rPr>
                        <w:t>7</w:t>
                      </w:r>
                      <w:r w:rsidRPr="0046414D">
                        <w:rPr>
                          <w:rFonts w:ascii="Courier New" w:hAnsi="Courier New" w:cs="Courier New"/>
                          <w:b/>
                          <w:u w:val="single"/>
                        </w:rPr>
                        <w:t>.Toiming.</w:t>
                      </w:r>
                    </w:p>
                    <w:p w14:paraId="5B20BC86" w14:textId="5E0F4C15" w:rsidR="0083488D" w:rsidRPr="00FA2939" w:rsidRDefault="0083488D" w:rsidP="0083488D">
                      <w:pPr>
                        <w:rPr>
                          <w:rFonts w:ascii="Courier New" w:hAnsi="Courier New" w:cs="Courier New"/>
                          <w:b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>Va</w:t>
                      </w:r>
                      <w:r w:rsidR="001376FB">
                        <w:rPr>
                          <w:rFonts w:ascii="Courier New" w:hAnsi="Courier New" w:cs="Courier New"/>
                          <w:b/>
                        </w:rPr>
                        <w:t>j</w:t>
                      </w:r>
                      <w:r>
                        <w:rPr>
                          <w:rFonts w:ascii="Courier New" w:hAnsi="Courier New" w:cs="Courier New"/>
                          <w:b/>
                        </w:rPr>
                        <w:t>utus nupule „</w:t>
                      </w:r>
                      <w:r>
                        <w:rPr>
                          <w:rFonts w:ascii="Courier New" w:hAnsi="Courier New" w:cs="Courier New"/>
                          <w:b/>
                        </w:rPr>
                        <w:t>Salvesta</w:t>
                      </w:r>
                      <w:r>
                        <w:rPr>
                          <w:rFonts w:ascii="Courier New" w:hAnsi="Courier New" w:cs="Courier New"/>
                          <w:b/>
                        </w:rPr>
                        <w:t>“.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84848">
        <w:rPr>
          <w:noProof/>
        </w:rPr>
        <w:drawing>
          <wp:inline distT="0" distB="0" distL="0" distR="0" wp14:anchorId="2448D4FB" wp14:editId="2BC28C36">
            <wp:extent cx="6929755" cy="3898265"/>
            <wp:effectExtent l="0" t="0" r="4445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929755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A30A5" w14:textId="77777777" w:rsidR="001376FB" w:rsidRDefault="001376FB">
      <w:pPr>
        <w:rPr>
          <w:sz w:val="28"/>
          <w:szCs w:val="28"/>
        </w:rPr>
      </w:pPr>
    </w:p>
    <w:p w14:paraId="7D963EF1" w14:textId="3AC4A0D0" w:rsidR="00C84848" w:rsidRDefault="00573009">
      <w:pPr>
        <w:rPr>
          <w:sz w:val="28"/>
          <w:szCs w:val="28"/>
        </w:rPr>
      </w:pPr>
      <w:r>
        <w:rPr>
          <w:sz w:val="28"/>
          <w:szCs w:val="28"/>
        </w:rPr>
        <w:t>Pärast isiku salvestamist:</w:t>
      </w:r>
    </w:p>
    <w:p w14:paraId="79B710C1" w14:textId="28FB902D" w:rsidR="0080459B" w:rsidRDefault="001376FB">
      <w:pPr>
        <w:rPr>
          <w:sz w:val="28"/>
          <w:szCs w:val="28"/>
        </w:rPr>
      </w:pPr>
      <w:r w:rsidRPr="00AB290C">
        <w:rPr>
          <w:rFonts w:cstheme="minorHAnsi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EBF0AFE" wp14:editId="2495FC44">
                <wp:simplePos x="0" y="0"/>
                <wp:positionH relativeFrom="page">
                  <wp:posOffset>1682750</wp:posOffset>
                </wp:positionH>
                <wp:positionV relativeFrom="paragraph">
                  <wp:posOffset>2244090</wp:posOffset>
                </wp:positionV>
                <wp:extent cx="3333750" cy="1631950"/>
                <wp:effectExtent l="266700" t="666750" r="19050" b="25400"/>
                <wp:wrapNone/>
                <wp:docPr id="69" name="Speech Bubble: 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0" cy="1631950"/>
                        </a:xfrm>
                        <a:prstGeom prst="wedgeRectCallout">
                          <a:avLst>
                            <a:gd name="adj1" fmla="val -56831"/>
                            <a:gd name="adj2" fmla="val -89111"/>
                          </a:avLst>
                        </a:prstGeom>
                        <a:solidFill>
                          <a:sysClr val="window" lastClr="FFFFFF"/>
                        </a:solidFill>
                        <a:ln w="222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DF189F9" w14:textId="3903B500" w:rsidR="001376FB" w:rsidRPr="0046414D" w:rsidRDefault="001376FB" w:rsidP="001376FB">
                            <w:pPr>
                              <w:rPr>
                                <w:rFonts w:ascii="Courier New" w:hAnsi="Courier New" w:cs="Courier New"/>
                                <w:b/>
                                <w:u w:val="singl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u w:val="single"/>
                              </w:rPr>
                              <w:t>8</w:t>
                            </w:r>
                            <w:r w:rsidRPr="0046414D">
                              <w:rPr>
                                <w:rFonts w:ascii="Courier New" w:hAnsi="Courier New" w:cs="Courier New"/>
                                <w:b/>
                                <w:u w:val="single"/>
                              </w:rPr>
                              <w:t>.Toiming.</w:t>
                            </w:r>
                          </w:p>
                          <w:p w14:paraId="7646D8D1" w14:textId="6040E1EC" w:rsidR="001376FB" w:rsidRPr="00FA2939" w:rsidRDefault="001376FB" w:rsidP="001376FB">
                            <w:pPr>
                              <w:rPr>
                                <w:rFonts w:ascii="Courier New" w:hAnsi="Courier New" w:cs="Courier New"/>
                                <w:b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Lisame veel isikuid – nii eraisikuid kui ka juriidilisi, valides rippmenüüst vastava isikutüübi ja pärast andmeväljade täitmist vajutades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 xml:space="preserve"> nupule „Salvesta“.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72000" rIns="72000" bIns="72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F0AFE" id="Speech Bubble: Rectangle 69" o:spid="_x0000_s1072" type="#_x0000_t61" style="position:absolute;margin-left:132.5pt;margin-top:176.7pt;width:262.5pt;height:128.5pt;z-index:251749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" adj="-1475,-8448" fillcolor="window" strokecolor="windowText" strokeweight="1.75pt">
                <v:textbox inset="2mm,2mm,2mm,2mm">
                  <w:txbxContent>
                    <w:p w14:paraId="3DF189F9" w14:textId="3903B500" w:rsidR="001376FB" w:rsidRPr="0046414D" w:rsidRDefault="001376FB" w:rsidP="001376FB">
                      <w:pPr>
                        <w:rPr>
                          <w:rFonts w:ascii="Courier New" w:hAnsi="Courier New" w:cs="Courier New"/>
                          <w:b/>
                          <w:u w:val="single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u w:val="single"/>
                        </w:rPr>
                        <w:t>8</w:t>
                      </w:r>
                      <w:r w:rsidRPr="0046414D">
                        <w:rPr>
                          <w:rFonts w:ascii="Courier New" w:hAnsi="Courier New" w:cs="Courier New"/>
                          <w:b/>
                          <w:u w:val="single"/>
                        </w:rPr>
                        <w:t>.Toiming.</w:t>
                      </w:r>
                    </w:p>
                    <w:p w14:paraId="7646D8D1" w14:textId="6040E1EC" w:rsidR="001376FB" w:rsidRPr="00FA2939" w:rsidRDefault="001376FB" w:rsidP="001376FB">
                      <w:pPr>
                        <w:rPr>
                          <w:rFonts w:ascii="Courier New" w:hAnsi="Courier New" w:cs="Courier New"/>
                          <w:b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>Lisame veel isikuid – nii eraisikuid kui ka juriidilisi, valides rippmenüüst vastava isikutüübi ja pärast andmeväljade täitmist vajutades</w:t>
                      </w:r>
                      <w:r>
                        <w:rPr>
                          <w:rFonts w:ascii="Courier New" w:hAnsi="Courier New" w:cs="Courier New"/>
                          <w:b/>
                        </w:rPr>
                        <w:t xml:space="preserve"> nupule „Salvesta“.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73009">
        <w:rPr>
          <w:noProof/>
        </w:rPr>
        <w:drawing>
          <wp:inline distT="0" distB="0" distL="0" distR="0" wp14:anchorId="525E168F" wp14:editId="1061BE7C">
            <wp:extent cx="6929755" cy="3898265"/>
            <wp:effectExtent l="0" t="0" r="4445" b="698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929755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6CF29" w14:textId="2CD6364E" w:rsidR="001376FB" w:rsidRDefault="001376FB">
      <w:pPr>
        <w:rPr>
          <w:sz w:val="28"/>
          <w:szCs w:val="28"/>
        </w:rPr>
      </w:pPr>
    </w:p>
    <w:p w14:paraId="30EE2315" w14:textId="607A83AD" w:rsidR="001376FB" w:rsidRDefault="001376FB">
      <w:pPr>
        <w:rPr>
          <w:sz w:val="28"/>
          <w:szCs w:val="28"/>
        </w:rPr>
      </w:pPr>
    </w:p>
    <w:p w14:paraId="571A6195" w14:textId="68C08B7A" w:rsidR="00476207" w:rsidRDefault="003C40FE">
      <w:pPr>
        <w:rPr>
          <w:sz w:val="28"/>
          <w:szCs w:val="28"/>
        </w:rPr>
      </w:pPr>
      <w:r>
        <w:rPr>
          <w:sz w:val="28"/>
          <w:szCs w:val="28"/>
        </w:rPr>
        <w:lastRenderedPageBreak/>
        <w:t>Tu</w:t>
      </w:r>
      <w:r w:rsidR="003F455F">
        <w:rPr>
          <w:sz w:val="28"/>
          <w:szCs w:val="28"/>
        </w:rPr>
        <w:t>lemusena on lisatud uued isikud – näiteks 3 eraisikut ja 2 juriidilist:</w:t>
      </w:r>
    </w:p>
    <w:p w14:paraId="468A3D55" w14:textId="69EFEB6F" w:rsidR="003C40FE" w:rsidRDefault="00897CE4">
      <w:pPr>
        <w:rPr>
          <w:sz w:val="28"/>
          <w:szCs w:val="28"/>
        </w:rPr>
      </w:pPr>
      <w:r w:rsidRPr="00AB290C">
        <w:rPr>
          <w:rFonts w:cstheme="minorHAnsi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42803AA" wp14:editId="67D2CD6E">
                <wp:simplePos x="0" y="0"/>
                <wp:positionH relativeFrom="page">
                  <wp:posOffset>3600450</wp:posOffset>
                </wp:positionH>
                <wp:positionV relativeFrom="paragraph">
                  <wp:posOffset>3025775</wp:posOffset>
                </wp:positionV>
                <wp:extent cx="3016250" cy="946150"/>
                <wp:effectExtent l="1143000" t="323850" r="12700" b="25400"/>
                <wp:wrapNone/>
                <wp:docPr id="72" name="Speech Bubble: 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6250" cy="946150"/>
                        </a:xfrm>
                        <a:prstGeom prst="wedgeRectCallout">
                          <a:avLst>
                            <a:gd name="adj1" fmla="val -86648"/>
                            <a:gd name="adj2" fmla="val -80091"/>
                          </a:avLst>
                        </a:prstGeom>
                        <a:solidFill>
                          <a:sysClr val="window" lastClr="FFFFFF"/>
                        </a:solidFill>
                        <a:ln w="222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0825362A" w14:textId="3C820EEF" w:rsidR="00897CE4" w:rsidRDefault="00897CE4" w:rsidP="00897CE4">
                            <w:pPr>
                              <w:rPr>
                                <w:rFonts w:ascii="Courier New" w:hAnsi="Courier New" w:cs="Courier New"/>
                                <w:b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Siin kuvatakse teave jooksva toimingu kohta.</w:t>
                            </w:r>
                          </w:p>
                          <w:p w14:paraId="6483C874" w14:textId="1B99DB02" w:rsidR="00897CE4" w:rsidRPr="001B0EAA" w:rsidRDefault="00897CE4" w:rsidP="00897CE4">
                            <w:pPr>
                              <w:rPr>
                                <w:rFonts w:ascii="Courier New" w:hAnsi="Courier New" w:cs="Courier New"/>
                                <w:b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Kui kõik on korras, siis rohelise värvusega, veateated punasega.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72000" rIns="72000" bIns="72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03AA" id="Speech Bubble: Rectangle 72" o:spid="_x0000_s1073" type="#_x0000_t61" style="position:absolute;margin-left:283.5pt;margin-top:238.25pt;width:237.5pt;height:74.5pt;z-index:251753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" adj="-7916,-6500" fillcolor="window" strokecolor="windowText" strokeweight="1.75pt">
                <v:textbox inset="2mm,2mm,2mm,2mm">
                  <w:txbxContent>
                    <w:p w14:paraId="0825362A" w14:textId="3C820EEF" w:rsidR="00897CE4" w:rsidRDefault="00897CE4" w:rsidP="00897CE4">
                      <w:pPr>
                        <w:rPr>
                          <w:rFonts w:ascii="Courier New" w:hAnsi="Courier New" w:cs="Courier New"/>
                          <w:b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>Siin kuvatakse teave jooksva toimingu kohta.</w:t>
                      </w:r>
                    </w:p>
                    <w:p w14:paraId="6483C874" w14:textId="1B99DB02" w:rsidR="00897CE4" w:rsidRPr="001B0EAA" w:rsidRDefault="00897CE4" w:rsidP="00897CE4">
                      <w:pPr>
                        <w:rPr>
                          <w:rFonts w:ascii="Courier New" w:hAnsi="Courier New" w:cs="Courier New"/>
                          <w:b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>Kui kõik on korras, siis rohelise värvusega, veateated punasega.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F455F" w:rsidRPr="00AB290C">
        <w:rPr>
          <w:rFonts w:cstheme="minorHAnsi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8C36245" wp14:editId="1C8752C7">
                <wp:simplePos x="0" y="0"/>
                <wp:positionH relativeFrom="page">
                  <wp:posOffset>3606800</wp:posOffset>
                </wp:positionH>
                <wp:positionV relativeFrom="paragraph">
                  <wp:posOffset>2416175</wp:posOffset>
                </wp:positionV>
                <wp:extent cx="2800350" cy="565150"/>
                <wp:effectExtent l="781050" t="19050" r="19050" b="25400"/>
                <wp:wrapNone/>
                <wp:docPr id="71" name="Speech Bubble: 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565150"/>
                        </a:xfrm>
                        <a:prstGeom prst="wedgeRectCallout">
                          <a:avLst>
                            <a:gd name="adj1" fmla="val -76332"/>
                            <a:gd name="adj2" fmla="val -48662"/>
                          </a:avLst>
                        </a:prstGeom>
                        <a:solidFill>
                          <a:sysClr val="window" lastClr="FFFFFF"/>
                        </a:solidFill>
                        <a:ln w="222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2311889" w14:textId="56F7EA24" w:rsidR="003F455F" w:rsidRPr="001B0EAA" w:rsidRDefault="001B0EAA" w:rsidP="003F455F">
                            <w:pPr>
                              <w:rPr>
                                <w:rFonts w:ascii="Courier New" w:hAnsi="Courier New" w:cs="Courier New"/>
                                <w:b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B0EAA">
                              <w:rPr>
                                <w:rFonts w:ascii="Courier New" w:hAnsi="Courier New" w:cs="Courier New"/>
                                <w:b/>
                              </w:rPr>
                              <w:t xml:space="preserve">Vajutus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 xml:space="preserve">nupule „Peida lisamine“ </w:t>
                            </w:r>
                            <w:r w:rsidR="00897CE4">
                              <w:rPr>
                                <w:rFonts w:ascii="Courier New" w:hAnsi="Courier New" w:cs="Courier New"/>
                                <w:b/>
                              </w:rPr>
                              <w:t>peidab lisamispaani.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72000" rIns="72000" bIns="72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36245" id="Speech Bubble: Rectangle 71" o:spid="_x0000_s1074" type="#_x0000_t61" style="position:absolute;margin-left:284pt;margin-top:190.25pt;width:220.5pt;height:44.5pt;z-index:251751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" adj="-5688,289" fillcolor="window" strokecolor="windowText" strokeweight="1.75pt">
                <v:textbox inset="2mm,2mm,2mm,2mm">
                  <w:txbxContent>
                    <w:p w14:paraId="52311889" w14:textId="56F7EA24" w:rsidR="003F455F" w:rsidRPr="001B0EAA" w:rsidRDefault="001B0EAA" w:rsidP="003F455F">
                      <w:pPr>
                        <w:rPr>
                          <w:rFonts w:ascii="Courier New" w:hAnsi="Courier New" w:cs="Courier New"/>
                          <w:b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B0EAA">
                        <w:rPr>
                          <w:rFonts w:ascii="Courier New" w:hAnsi="Courier New" w:cs="Courier New"/>
                          <w:b/>
                        </w:rPr>
                        <w:t xml:space="preserve">Vajutus </w:t>
                      </w:r>
                      <w:r>
                        <w:rPr>
                          <w:rFonts w:ascii="Courier New" w:hAnsi="Courier New" w:cs="Courier New"/>
                          <w:b/>
                        </w:rPr>
                        <w:t xml:space="preserve">nupule „Peida lisamine“ </w:t>
                      </w:r>
                      <w:r w:rsidR="00897CE4">
                        <w:rPr>
                          <w:rFonts w:ascii="Courier New" w:hAnsi="Courier New" w:cs="Courier New"/>
                          <w:b/>
                        </w:rPr>
                        <w:t>peidab lisamispaani.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C40FE">
        <w:rPr>
          <w:noProof/>
        </w:rPr>
        <w:drawing>
          <wp:inline distT="0" distB="0" distL="0" distR="0" wp14:anchorId="4268DD77" wp14:editId="1433259D">
            <wp:extent cx="6929755" cy="3898265"/>
            <wp:effectExtent l="0" t="0" r="4445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929755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2299" w14:textId="7F5F8C25" w:rsidR="003C40FE" w:rsidRDefault="003C40FE">
      <w:pPr>
        <w:rPr>
          <w:sz w:val="28"/>
          <w:szCs w:val="28"/>
        </w:rPr>
      </w:pPr>
    </w:p>
    <w:p w14:paraId="0F905DC2" w14:textId="09357DC1" w:rsidR="001412BD" w:rsidRDefault="001412BD" w:rsidP="001412BD">
      <w:pPr>
        <w:jc w:val="both"/>
        <w:rPr>
          <w:sz w:val="28"/>
          <w:szCs w:val="28"/>
        </w:rPr>
      </w:pPr>
      <w:r>
        <w:rPr>
          <w:sz w:val="28"/>
          <w:szCs w:val="28"/>
        </w:rPr>
        <w:t>Kuna osavõtjad on nüüd sisestatud, lähme uuesti teatud ürituse osavõtjaid sisestama, tehes seda AVALEHE kaudu:</w:t>
      </w:r>
    </w:p>
    <w:p w14:paraId="6425FF5F" w14:textId="02CABD96" w:rsidR="001130E2" w:rsidRDefault="001130E2" w:rsidP="001412BD">
      <w:pPr>
        <w:jc w:val="both"/>
        <w:rPr>
          <w:sz w:val="28"/>
          <w:szCs w:val="28"/>
        </w:rPr>
      </w:pPr>
      <w:r w:rsidRPr="00AB290C">
        <w:rPr>
          <w:rFonts w:cstheme="minorHAnsi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6D7DB04" wp14:editId="334DC67E">
                <wp:simplePos x="0" y="0"/>
                <wp:positionH relativeFrom="margin">
                  <wp:posOffset>3970655</wp:posOffset>
                </wp:positionH>
                <wp:positionV relativeFrom="paragraph">
                  <wp:posOffset>1788795</wp:posOffset>
                </wp:positionV>
                <wp:extent cx="2635250" cy="1873250"/>
                <wp:effectExtent l="2819400" t="381000" r="12700" b="12700"/>
                <wp:wrapNone/>
                <wp:docPr id="77" name="Speech Bubble: 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0" cy="1873250"/>
                        </a:xfrm>
                        <a:prstGeom prst="wedgeRectCallout">
                          <a:avLst>
                            <a:gd name="adj1" fmla="val -155341"/>
                            <a:gd name="adj2" fmla="val -69251"/>
                          </a:avLst>
                        </a:prstGeom>
                        <a:solidFill>
                          <a:sysClr val="window" lastClr="FFFFFF"/>
                        </a:solidFill>
                        <a:ln w="222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E516714" w14:textId="77777777" w:rsidR="001130E2" w:rsidRPr="0046414D" w:rsidRDefault="001130E2" w:rsidP="001130E2">
                            <w:pPr>
                              <w:rPr>
                                <w:rFonts w:ascii="Courier New" w:hAnsi="Courier New" w:cs="Courier New"/>
                                <w:b/>
                                <w:u w:val="singl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u w:val="single"/>
                              </w:rPr>
                              <w:t>9</w:t>
                            </w:r>
                            <w:r w:rsidRPr="0046414D">
                              <w:rPr>
                                <w:rFonts w:ascii="Courier New" w:hAnsi="Courier New" w:cs="Courier New"/>
                                <w:b/>
                                <w:u w:val="single"/>
                              </w:rPr>
                              <w:t>.Toiming.</w:t>
                            </w:r>
                          </w:p>
                          <w:p w14:paraId="43EC5F14" w14:textId="3B064ED6" w:rsidR="001130E2" w:rsidRPr="00FA2939" w:rsidRDefault="001130E2" w:rsidP="001130E2">
                            <w:pPr>
                              <w:rPr>
                                <w:rFonts w:ascii="Courier New" w:hAnsi="Courier New" w:cs="Courier New"/>
                                <w:b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 xml:space="preserve">Ürituse „Kassinäitus“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detailide (sealhulgas ka osavõtjate) vaatamine, samuti ka nende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 xml:space="preserve"> sisestamine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, muutmine ja kustutamine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 xml:space="preserve"> toimub selle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ürituse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 xml:space="preserve"> juures asuva nupu „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Detailid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“ vajutusega.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72000" rIns="72000" bIns="72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7DB04" id="Speech Bubble: Rectangle 77" o:spid="_x0000_s1075" type="#_x0000_t61" style="position:absolute;left:0;text-align:left;margin-left:312.65pt;margin-top:140.85pt;width:207.5pt;height:147.5pt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" adj="-22754,-4158" fillcolor="window" strokecolor="windowText" strokeweight="1.75pt">
                <v:textbox inset="2mm,2mm,2mm,2mm">
                  <w:txbxContent>
                    <w:p w14:paraId="6E516714" w14:textId="77777777" w:rsidR="001130E2" w:rsidRPr="0046414D" w:rsidRDefault="001130E2" w:rsidP="001130E2">
                      <w:pPr>
                        <w:rPr>
                          <w:rFonts w:ascii="Courier New" w:hAnsi="Courier New" w:cs="Courier New"/>
                          <w:b/>
                          <w:u w:val="single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u w:val="single"/>
                        </w:rPr>
                        <w:t>9</w:t>
                      </w:r>
                      <w:r w:rsidRPr="0046414D">
                        <w:rPr>
                          <w:rFonts w:ascii="Courier New" w:hAnsi="Courier New" w:cs="Courier New"/>
                          <w:b/>
                          <w:u w:val="single"/>
                        </w:rPr>
                        <w:t>.Toiming.</w:t>
                      </w:r>
                    </w:p>
                    <w:p w14:paraId="43EC5F14" w14:textId="3B064ED6" w:rsidR="001130E2" w:rsidRPr="00FA2939" w:rsidRDefault="001130E2" w:rsidP="001130E2">
                      <w:pPr>
                        <w:rPr>
                          <w:rFonts w:ascii="Courier New" w:hAnsi="Courier New" w:cs="Courier New"/>
                          <w:b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 xml:space="preserve">Ürituse „Kassinäitus“ </w:t>
                      </w:r>
                      <w:r>
                        <w:rPr>
                          <w:rFonts w:ascii="Courier New" w:hAnsi="Courier New" w:cs="Courier New"/>
                          <w:b/>
                        </w:rPr>
                        <w:t>detailide (sealhulgas ka osavõtjate) vaatamine, samuti ka nende</w:t>
                      </w:r>
                      <w:r>
                        <w:rPr>
                          <w:rFonts w:ascii="Courier New" w:hAnsi="Courier New" w:cs="Courier New"/>
                          <w:b/>
                        </w:rPr>
                        <w:t xml:space="preserve"> sisestamine</w:t>
                      </w:r>
                      <w:r>
                        <w:rPr>
                          <w:rFonts w:ascii="Courier New" w:hAnsi="Courier New" w:cs="Courier New"/>
                          <w:b/>
                        </w:rPr>
                        <w:t>, muutmine ja kustutamine</w:t>
                      </w:r>
                      <w:r>
                        <w:rPr>
                          <w:rFonts w:ascii="Courier New" w:hAnsi="Courier New" w:cs="Courier New"/>
                          <w:b/>
                        </w:rPr>
                        <w:t xml:space="preserve"> toimub selle </w:t>
                      </w:r>
                      <w:r>
                        <w:rPr>
                          <w:rFonts w:ascii="Courier New" w:hAnsi="Courier New" w:cs="Courier New"/>
                          <w:b/>
                        </w:rPr>
                        <w:t>ürituse</w:t>
                      </w:r>
                      <w:r>
                        <w:rPr>
                          <w:rFonts w:ascii="Courier New" w:hAnsi="Courier New" w:cs="Courier New"/>
                          <w:b/>
                        </w:rPr>
                        <w:t xml:space="preserve"> juures asuva nupu „</w:t>
                      </w:r>
                      <w:r>
                        <w:rPr>
                          <w:rFonts w:ascii="Courier New" w:hAnsi="Courier New" w:cs="Courier New"/>
                          <w:b/>
                        </w:rPr>
                        <w:t>Detailid</w:t>
                      </w:r>
                      <w:r>
                        <w:rPr>
                          <w:rFonts w:ascii="Courier New" w:hAnsi="Courier New" w:cs="Courier New"/>
                          <w:b/>
                        </w:rPr>
                        <w:t>“ vajutusega.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701F5F4" wp14:editId="3A70B6A5">
            <wp:extent cx="6929755" cy="3898265"/>
            <wp:effectExtent l="0" t="0" r="4445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929755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61104" w14:textId="36E303B6" w:rsidR="001412BD" w:rsidRDefault="001412BD" w:rsidP="001412BD">
      <w:pPr>
        <w:jc w:val="both"/>
        <w:rPr>
          <w:sz w:val="28"/>
          <w:szCs w:val="28"/>
        </w:rPr>
      </w:pPr>
      <w:r w:rsidRPr="00AB290C">
        <w:rPr>
          <w:rFonts w:cstheme="minorHAnsi"/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3AF2C49" wp14:editId="43C17A0E">
                <wp:simplePos x="0" y="0"/>
                <wp:positionH relativeFrom="margin">
                  <wp:posOffset>4015105</wp:posOffset>
                </wp:positionH>
                <wp:positionV relativeFrom="paragraph">
                  <wp:posOffset>2093595</wp:posOffset>
                </wp:positionV>
                <wp:extent cx="2266950" cy="1365250"/>
                <wp:effectExtent l="2800350" t="476250" r="19050" b="25400"/>
                <wp:wrapNone/>
                <wp:docPr id="74" name="Speech Bubble: 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6950" cy="1365250"/>
                        </a:xfrm>
                        <a:prstGeom prst="wedgeRectCallout">
                          <a:avLst>
                            <a:gd name="adj1" fmla="val -171396"/>
                            <a:gd name="adj2" fmla="val -83257"/>
                          </a:avLst>
                        </a:prstGeom>
                        <a:solidFill>
                          <a:sysClr val="window" lastClr="FFFFFF"/>
                        </a:solidFill>
                        <a:ln w="222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259BBC62" w14:textId="5F901E30" w:rsidR="001412BD" w:rsidRPr="0046414D" w:rsidRDefault="00B43DFE" w:rsidP="001412BD">
                            <w:pPr>
                              <w:rPr>
                                <w:rFonts w:ascii="Courier New" w:hAnsi="Courier New" w:cs="Courier New"/>
                                <w:b/>
                                <w:u w:val="singl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u w:val="single"/>
                              </w:rPr>
                              <w:t>10</w:t>
                            </w:r>
                            <w:r w:rsidR="001412BD" w:rsidRPr="0046414D">
                              <w:rPr>
                                <w:rFonts w:ascii="Courier New" w:hAnsi="Courier New" w:cs="Courier New"/>
                                <w:b/>
                                <w:u w:val="single"/>
                              </w:rPr>
                              <w:t>.Toiming.</w:t>
                            </w:r>
                          </w:p>
                          <w:p w14:paraId="6296B6F1" w14:textId="6C162B3E" w:rsidR="001412BD" w:rsidRPr="00FA2939" w:rsidRDefault="001412BD" w:rsidP="001412BD">
                            <w:pPr>
                              <w:rPr>
                                <w:rFonts w:ascii="Courier New" w:hAnsi="Courier New" w:cs="Courier New"/>
                                <w:b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 xml:space="preserve">Üritusest „Kassinäitus“ osavõtjate </w:t>
                            </w:r>
                            <w:r w:rsidR="00B43DFE">
                              <w:rPr>
                                <w:rFonts w:ascii="Courier New" w:hAnsi="Courier New" w:cs="Courier New"/>
                                <w:b/>
                              </w:rPr>
                              <w:t>toimetamine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 xml:space="preserve"> toimub selle rea juures asuva nupu „Osavõtjad“ vajutusega.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72000" rIns="72000" bIns="72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F2C49" id="Speech Bubble: Rectangle 74" o:spid="_x0000_s1076" type="#_x0000_t61" style="position:absolute;left:0;text-align:left;margin-left:316.15pt;margin-top:164.85pt;width:178.5pt;height:107.5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" adj="-26222,-7184" fillcolor="window" strokecolor="windowText" strokeweight="1.75pt">
                <v:textbox inset="2mm,2mm,2mm,2mm">
                  <w:txbxContent>
                    <w:p w14:paraId="259BBC62" w14:textId="5F901E30" w:rsidR="001412BD" w:rsidRPr="0046414D" w:rsidRDefault="00B43DFE" w:rsidP="001412BD">
                      <w:pPr>
                        <w:rPr>
                          <w:rFonts w:ascii="Courier New" w:hAnsi="Courier New" w:cs="Courier New"/>
                          <w:b/>
                          <w:u w:val="single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u w:val="single"/>
                        </w:rPr>
                        <w:t>10</w:t>
                      </w:r>
                      <w:r w:rsidR="001412BD" w:rsidRPr="0046414D">
                        <w:rPr>
                          <w:rFonts w:ascii="Courier New" w:hAnsi="Courier New" w:cs="Courier New"/>
                          <w:b/>
                          <w:u w:val="single"/>
                        </w:rPr>
                        <w:t>.Toiming.</w:t>
                      </w:r>
                    </w:p>
                    <w:p w14:paraId="6296B6F1" w14:textId="6C162B3E" w:rsidR="001412BD" w:rsidRPr="00FA2939" w:rsidRDefault="001412BD" w:rsidP="001412BD">
                      <w:pPr>
                        <w:rPr>
                          <w:rFonts w:ascii="Courier New" w:hAnsi="Courier New" w:cs="Courier New"/>
                          <w:b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 xml:space="preserve">Üritusest „Kassinäitus“ osavõtjate </w:t>
                      </w:r>
                      <w:r w:rsidR="00B43DFE">
                        <w:rPr>
                          <w:rFonts w:ascii="Courier New" w:hAnsi="Courier New" w:cs="Courier New"/>
                          <w:b/>
                        </w:rPr>
                        <w:t>toimetamine</w:t>
                      </w:r>
                      <w:r>
                        <w:rPr>
                          <w:rFonts w:ascii="Courier New" w:hAnsi="Courier New" w:cs="Courier New"/>
                          <w:b/>
                        </w:rPr>
                        <w:t xml:space="preserve"> toimub selle rea juures asuva nupu „Osavõtjad“ vajutusega.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6D5D4AE" wp14:editId="53414F40">
            <wp:extent cx="6929755" cy="3898265"/>
            <wp:effectExtent l="0" t="0" r="4445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929755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222A7" w14:textId="77777777" w:rsidR="00B43DFE" w:rsidRDefault="00B43DFE" w:rsidP="001412BD">
      <w:pPr>
        <w:jc w:val="both"/>
        <w:rPr>
          <w:sz w:val="28"/>
          <w:szCs w:val="28"/>
        </w:rPr>
      </w:pPr>
    </w:p>
    <w:p w14:paraId="24572E8A" w14:textId="77748F5D" w:rsidR="001412BD" w:rsidRDefault="00FA041F" w:rsidP="001412BD">
      <w:pPr>
        <w:jc w:val="both"/>
        <w:rPr>
          <w:sz w:val="28"/>
          <w:szCs w:val="28"/>
        </w:rPr>
      </w:pPr>
      <w:r>
        <w:rPr>
          <w:sz w:val="28"/>
          <w:szCs w:val="28"/>
        </w:rPr>
        <w:t>Esialgu poole veel sisestatud ühtegi eraisikut või ettevõtet, kes osaleksid üritusel „Kassinäitus“:</w:t>
      </w:r>
    </w:p>
    <w:p w14:paraId="05EB6B5B" w14:textId="0DBBC5FD" w:rsidR="001412BD" w:rsidRDefault="001412BD" w:rsidP="001412BD">
      <w:pPr>
        <w:jc w:val="both"/>
        <w:rPr>
          <w:sz w:val="28"/>
          <w:szCs w:val="28"/>
        </w:rPr>
      </w:pPr>
    </w:p>
    <w:p w14:paraId="77A739B2" w14:textId="1E39EA2D" w:rsidR="00C60561" w:rsidRDefault="005D1080" w:rsidP="001412BD">
      <w:pPr>
        <w:jc w:val="both"/>
        <w:rPr>
          <w:sz w:val="28"/>
          <w:szCs w:val="28"/>
        </w:rPr>
      </w:pPr>
      <w:r w:rsidRPr="00AB290C">
        <w:rPr>
          <w:rFonts w:cstheme="minorHAnsi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ED97BEB" wp14:editId="42024479">
                <wp:simplePos x="0" y="0"/>
                <wp:positionH relativeFrom="margin">
                  <wp:align>center</wp:align>
                </wp:positionH>
                <wp:positionV relativeFrom="paragraph">
                  <wp:posOffset>943610</wp:posOffset>
                </wp:positionV>
                <wp:extent cx="2266950" cy="1365250"/>
                <wp:effectExtent l="1562100" t="0" r="19050" b="25400"/>
                <wp:wrapNone/>
                <wp:docPr id="78" name="Speech Bubble: 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498850" y="6311900"/>
                          <a:ext cx="2266950" cy="1365250"/>
                        </a:xfrm>
                        <a:prstGeom prst="wedgeRectCallout">
                          <a:avLst>
                            <a:gd name="adj1" fmla="val -116774"/>
                            <a:gd name="adj2" fmla="val -20001"/>
                          </a:avLst>
                        </a:prstGeom>
                        <a:solidFill>
                          <a:sysClr val="window" lastClr="FFFFFF"/>
                        </a:solidFill>
                        <a:ln w="222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4E3798B0" w14:textId="4D19DFC7" w:rsidR="005D1080" w:rsidRPr="0046414D" w:rsidRDefault="005D1080" w:rsidP="005D1080">
                            <w:pPr>
                              <w:rPr>
                                <w:rFonts w:ascii="Courier New" w:hAnsi="Courier New" w:cs="Courier New"/>
                                <w:b/>
                                <w:u w:val="singl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u w:val="single"/>
                              </w:rPr>
                              <w:t>11</w:t>
                            </w:r>
                            <w:r w:rsidRPr="0046414D">
                              <w:rPr>
                                <w:rFonts w:ascii="Courier New" w:hAnsi="Courier New" w:cs="Courier New"/>
                                <w:b/>
                                <w:u w:val="single"/>
                              </w:rPr>
                              <w:t>.Toiming.</w:t>
                            </w:r>
                          </w:p>
                          <w:p w14:paraId="45E97D64" w14:textId="5574F36A" w:rsidR="005D1080" w:rsidRPr="00FA2939" w:rsidRDefault="00F319A6" w:rsidP="005D1080">
                            <w:pPr>
                              <w:rPr>
                                <w:rFonts w:ascii="Courier New" w:hAnsi="Courier New" w:cs="Courier New"/>
                                <w:b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Vajutus nupule „Lisa eraisiku osalemine“</w:t>
                            </w:r>
                            <w:r w:rsidR="005D1080">
                              <w:rPr>
                                <w:rFonts w:ascii="Courier New" w:hAnsi="Courier New" w:cs="Courier New"/>
                                <w:b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72000" rIns="72000" bIns="72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97BEB" id="Speech Bubble: Rectangle 78" o:spid="_x0000_s1077" type="#_x0000_t61" style="position:absolute;left:0;text-align:left;margin-left:0;margin-top:74.3pt;width:178.5pt;height:107.5pt;z-index:2517596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" adj="-14423,6480" fillcolor="window" strokecolor="windowText" strokeweight="1.75pt">
                <v:textbox inset="2mm,2mm,2mm,2mm">
                  <w:txbxContent>
                    <w:p w14:paraId="4E3798B0" w14:textId="4D19DFC7" w:rsidR="005D1080" w:rsidRPr="0046414D" w:rsidRDefault="005D1080" w:rsidP="005D1080">
                      <w:pPr>
                        <w:rPr>
                          <w:rFonts w:ascii="Courier New" w:hAnsi="Courier New" w:cs="Courier New"/>
                          <w:b/>
                          <w:u w:val="single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u w:val="single"/>
                        </w:rPr>
                        <w:t>11</w:t>
                      </w:r>
                      <w:r w:rsidRPr="0046414D">
                        <w:rPr>
                          <w:rFonts w:ascii="Courier New" w:hAnsi="Courier New" w:cs="Courier New"/>
                          <w:b/>
                          <w:u w:val="single"/>
                        </w:rPr>
                        <w:t>.Toiming.</w:t>
                      </w:r>
                    </w:p>
                    <w:p w14:paraId="45E97D64" w14:textId="5574F36A" w:rsidR="005D1080" w:rsidRPr="00FA2939" w:rsidRDefault="00F319A6" w:rsidP="005D1080">
                      <w:pPr>
                        <w:rPr>
                          <w:rFonts w:ascii="Courier New" w:hAnsi="Courier New" w:cs="Courier New"/>
                          <w:b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>Vajutus nupule „Lisa eraisiku osalemine“</w:t>
                      </w:r>
                      <w:r w:rsidR="005D1080">
                        <w:rPr>
                          <w:rFonts w:ascii="Courier New" w:hAnsi="Courier New" w:cs="Courier New"/>
                          <w:b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60561">
        <w:rPr>
          <w:noProof/>
        </w:rPr>
        <w:drawing>
          <wp:inline distT="0" distB="0" distL="0" distR="0" wp14:anchorId="28ABB02B" wp14:editId="2C3B90D5">
            <wp:extent cx="6929755" cy="3898265"/>
            <wp:effectExtent l="0" t="0" r="4445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929755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C982" w14:textId="77777777" w:rsidR="00C60561" w:rsidRDefault="00C60561" w:rsidP="001412BD">
      <w:pPr>
        <w:jc w:val="both"/>
        <w:rPr>
          <w:sz w:val="28"/>
          <w:szCs w:val="28"/>
        </w:rPr>
      </w:pPr>
    </w:p>
    <w:p w14:paraId="26D94899" w14:textId="1DCD530E" w:rsidR="001412BD" w:rsidRDefault="001412BD" w:rsidP="001412BD">
      <w:pPr>
        <w:jc w:val="both"/>
        <w:rPr>
          <w:sz w:val="28"/>
          <w:szCs w:val="28"/>
        </w:rPr>
      </w:pPr>
    </w:p>
    <w:p w14:paraId="68F7F176" w14:textId="772AAC75" w:rsidR="003C7591" w:rsidRDefault="002F4869" w:rsidP="001412BD">
      <w:pPr>
        <w:jc w:val="both"/>
        <w:rPr>
          <w:sz w:val="28"/>
          <w:szCs w:val="28"/>
        </w:rPr>
      </w:pPr>
      <w:r w:rsidRPr="00AB290C">
        <w:rPr>
          <w:rFonts w:cstheme="minorHAnsi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2DD31D18" wp14:editId="10E04ACB">
                <wp:simplePos x="0" y="0"/>
                <wp:positionH relativeFrom="margin">
                  <wp:posOffset>3608705</wp:posOffset>
                </wp:positionH>
                <wp:positionV relativeFrom="paragraph">
                  <wp:posOffset>1406525</wp:posOffset>
                </wp:positionV>
                <wp:extent cx="3105150" cy="2374900"/>
                <wp:effectExtent l="2419350" t="133350" r="19050" b="25400"/>
                <wp:wrapNone/>
                <wp:docPr id="81" name="Speech Bubble: 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0" cy="2374900"/>
                        </a:xfrm>
                        <a:prstGeom prst="wedgeRectCallout">
                          <a:avLst>
                            <a:gd name="adj1" fmla="val -126569"/>
                            <a:gd name="adj2" fmla="val -54203"/>
                          </a:avLst>
                        </a:prstGeom>
                        <a:solidFill>
                          <a:sysClr val="window" lastClr="FFFFFF"/>
                        </a:solidFill>
                        <a:ln w="222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A674BCA" w14:textId="69240652" w:rsidR="002F4869" w:rsidRPr="0046414D" w:rsidRDefault="002F4869" w:rsidP="002F4869">
                            <w:pPr>
                              <w:rPr>
                                <w:rFonts w:ascii="Courier New" w:hAnsi="Courier New" w:cs="Courier New"/>
                                <w:b/>
                                <w:u w:val="singl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u w:val="single"/>
                              </w:rPr>
                              <w:t>12</w:t>
                            </w:r>
                            <w:r w:rsidRPr="0046414D">
                              <w:rPr>
                                <w:rFonts w:ascii="Courier New" w:hAnsi="Courier New" w:cs="Courier New"/>
                                <w:b/>
                                <w:u w:val="single"/>
                              </w:rPr>
                              <w:t>.Toiming.</w:t>
                            </w:r>
                          </w:p>
                          <w:p w14:paraId="27D34D5D" w14:textId="389F67FC" w:rsidR="002F4869" w:rsidRDefault="002F4869" w:rsidP="002F4869">
                            <w:pPr>
                              <w:rPr>
                                <w:rFonts w:ascii="Courier New" w:hAnsi="Courier New" w:cs="Courier New"/>
                                <w:b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Valime rippmenüüdest</w:t>
                            </w:r>
                            <w:r w:rsidR="002B58AC">
                              <w:rPr>
                                <w:rFonts w:ascii="Courier New" w:hAnsi="Courier New" w:cs="Courier New"/>
                                <w:b/>
                              </w:rPr>
                              <w:t xml:space="preserve"> eraisiku (milles esitataksegi ainult eraisikud) ja makseviisi ning sisestame lisateabe, kui vaja – näiteks isiku telefoninumbrit siia sisestada ei ole vaja, kuna seda saab osavõtja detailidest – isiku andmed on sõltumatud sellest üritusest, millel ta osaleb.</w:t>
                            </w:r>
                          </w:p>
                          <w:p w14:paraId="5664EE16" w14:textId="662463F0" w:rsidR="002B58AC" w:rsidRPr="00FA2939" w:rsidRDefault="002B58AC" w:rsidP="002F4869">
                            <w:pPr>
                              <w:rPr>
                                <w:rFonts w:ascii="Courier New" w:hAnsi="Courier New" w:cs="Courier New"/>
                                <w:b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Vajutus nupule „Salvesta“.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72000" rIns="72000" bIns="72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31D18" id="Speech Bubble: Rectangle 81" o:spid="_x0000_s1078" type="#_x0000_t61" style="position:absolute;left:0;text-align:left;margin-left:284.15pt;margin-top:110.75pt;width:244.5pt;height:187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" adj="-16539,-908" fillcolor="window" strokecolor="windowText" strokeweight="1.75pt">
                <v:textbox inset="2mm,2mm,2mm,2mm">
                  <w:txbxContent>
                    <w:p w14:paraId="3A674BCA" w14:textId="69240652" w:rsidR="002F4869" w:rsidRPr="0046414D" w:rsidRDefault="002F4869" w:rsidP="002F4869">
                      <w:pPr>
                        <w:rPr>
                          <w:rFonts w:ascii="Courier New" w:hAnsi="Courier New" w:cs="Courier New"/>
                          <w:b/>
                          <w:u w:val="single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u w:val="single"/>
                        </w:rPr>
                        <w:t>12</w:t>
                      </w:r>
                      <w:r w:rsidRPr="0046414D">
                        <w:rPr>
                          <w:rFonts w:ascii="Courier New" w:hAnsi="Courier New" w:cs="Courier New"/>
                          <w:b/>
                          <w:u w:val="single"/>
                        </w:rPr>
                        <w:t>.Toiming.</w:t>
                      </w:r>
                    </w:p>
                    <w:p w14:paraId="27D34D5D" w14:textId="389F67FC" w:rsidR="002F4869" w:rsidRDefault="002F4869" w:rsidP="002F4869">
                      <w:pPr>
                        <w:rPr>
                          <w:rFonts w:ascii="Courier New" w:hAnsi="Courier New" w:cs="Courier New"/>
                          <w:b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>Valime rippmenüüdest</w:t>
                      </w:r>
                      <w:r w:rsidR="002B58AC">
                        <w:rPr>
                          <w:rFonts w:ascii="Courier New" w:hAnsi="Courier New" w:cs="Courier New"/>
                          <w:b/>
                        </w:rPr>
                        <w:t xml:space="preserve"> eraisiku (milles esitataksegi ainult eraisikud) ja makseviisi ning sisestame lisateabe, kui vaja – näiteks isiku telefoninumbrit siia sisestada ei ole vaja, kuna seda saab osavõtja detailidest – isiku andmed on sõltumatud sellest üritusest, millel ta osaleb.</w:t>
                      </w:r>
                    </w:p>
                    <w:p w14:paraId="5664EE16" w14:textId="662463F0" w:rsidR="002B58AC" w:rsidRPr="00FA2939" w:rsidRDefault="002B58AC" w:rsidP="002F4869">
                      <w:pPr>
                        <w:rPr>
                          <w:rFonts w:ascii="Courier New" w:hAnsi="Courier New" w:cs="Courier New"/>
                          <w:b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>Vajutus nupule „Salvesta“.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7591">
        <w:rPr>
          <w:noProof/>
        </w:rPr>
        <w:drawing>
          <wp:inline distT="0" distB="0" distL="0" distR="0" wp14:anchorId="0A6A24BB" wp14:editId="7B2DF41B">
            <wp:extent cx="6929755" cy="3898265"/>
            <wp:effectExtent l="0" t="0" r="4445" b="698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929755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06FE7" w14:textId="7602BBD9" w:rsidR="00364636" w:rsidRDefault="00364636" w:rsidP="001412BD">
      <w:pPr>
        <w:jc w:val="both"/>
        <w:rPr>
          <w:sz w:val="28"/>
          <w:szCs w:val="28"/>
        </w:rPr>
      </w:pPr>
    </w:p>
    <w:p w14:paraId="00AD59DE" w14:textId="3B26EF0D" w:rsidR="00364636" w:rsidRDefault="002B58AC" w:rsidP="001412BD">
      <w:pPr>
        <w:jc w:val="both"/>
        <w:rPr>
          <w:sz w:val="28"/>
          <w:szCs w:val="28"/>
        </w:rPr>
      </w:pPr>
      <w:r w:rsidRPr="00AB290C">
        <w:rPr>
          <w:rFonts w:cstheme="minorHAnsi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1353DF5" wp14:editId="78482610">
                <wp:simplePos x="0" y="0"/>
                <wp:positionH relativeFrom="margin">
                  <wp:posOffset>3729355</wp:posOffset>
                </wp:positionH>
                <wp:positionV relativeFrom="paragraph">
                  <wp:posOffset>1711325</wp:posOffset>
                </wp:positionV>
                <wp:extent cx="3105150" cy="2082800"/>
                <wp:effectExtent l="2095500" t="0" r="19050" b="12700"/>
                <wp:wrapNone/>
                <wp:docPr id="82" name="Speech Bubble: 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0" cy="2082800"/>
                        </a:xfrm>
                        <a:prstGeom prst="wedgeRectCallout">
                          <a:avLst>
                            <a:gd name="adj1" fmla="val -116140"/>
                            <a:gd name="adj2" fmla="val -9551"/>
                          </a:avLst>
                        </a:prstGeom>
                        <a:solidFill>
                          <a:sysClr val="window" lastClr="FFFFFF"/>
                        </a:solidFill>
                        <a:ln w="222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9D5FF84" w14:textId="7A330450" w:rsidR="002B58AC" w:rsidRPr="0046414D" w:rsidRDefault="002B58AC" w:rsidP="002B58AC">
                            <w:pPr>
                              <w:rPr>
                                <w:rFonts w:ascii="Courier New" w:hAnsi="Courier New" w:cs="Courier New"/>
                                <w:b/>
                                <w:u w:val="singl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u w:val="single"/>
                              </w:rPr>
                              <w:t>13</w:t>
                            </w:r>
                            <w:r w:rsidRPr="0046414D">
                              <w:rPr>
                                <w:rFonts w:ascii="Courier New" w:hAnsi="Courier New" w:cs="Courier New"/>
                                <w:b/>
                                <w:u w:val="single"/>
                              </w:rPr>
                              <w:t>.Toiming.</w:t>
                            </w:r>
                          </w:p>
                          <w:p w14:paraId="39A3A94E" w14:textId="77777777" w:rsidR="002B58AC" w:rsidRDefault="002B58AC" w:rsidP="002B58AC">
                            <w:pPr>
                              <w:rPr>
                                <w:rFonts w:ascii="Courier New" w:hAnsi="Courier New" w:cs="Courier New"/>
                                <w:b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 xml:space="preserve">Pärast seda, kui oleme sisestanud eraisikutest osavõtjad, võib alustada juriidilistest isikutest osavõtjate sisestamist. </w:t>
                            </w:r>
                          </w:p>
                          <w:p w14:paraId="3BBFC62C" w14:textId="6D1AD67F" w:rsidR="002B58AC" w:rsidRPr="00FA2939" w:rsidRDefault="002B58AC" w:rsidP="002B58AC">
                            <w:pPr>
                              <w:rPr>
                                <w:rFonts w:ascii="Courier New" w:hAnsi="Courier New" w:cs="Courier New"/>
                                <w:b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(Eraisikute sisestuspaan peitub automaatselt – selleks ei ole tarvis vajutada nupule „Peida lisamine“.)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72000" rIns="72000" bIns="72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53DF5" id="Speech Bubble: Rectangle 82" o:spid="_x0000_s1079" type="#_x0000_t61" style="position:absolute;left:0;text-align:left;margin-left:293.65pt;margin-top:134.75pt;width:244.5pt;height:164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" adj="-14286,8737" fillcolor="window" strokecolor="windowText" strokeweight="1.75pt">
                <v:textbox inset="2mm,2mm,2mm,2mm">
                  <w:txbxContent>
                    <w:p w14:paraId="79D5FF84" w14:textId="7A330450" w:rsidR="002B58AC" w:rsidRPr="0046414D" w:rsidRDefault="002B58AC" w:rsidP="002B58AC">
                      <w:pPr>
                        <w:rPr>
                          <w:rFonts w:ascii="Courier New" w:hAnsi="Courier New" w:cs="Courier New"/>
                          <w:b/>
                          <w:u w:val="single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u w:val="single"/>
                        </w:rPr>
                        <w:t>13</w:t>
                      </w:r>
                      <w:r w:rsidRPr="0046414D">
                        <w:rPr>
                          <w:rFonts w:ascii="Courier New" w:hAnsi="Courier New" w:cs="Courier New"/>
                          <w:b/>
                          <w:u w:val="single"/>
                        </w:rPr>
                        <w:t>.Toiming.</w:t>
                      </w:r>
                    </w:p>
                    <w:p w14:paraId="39A3A94E" w14:textId="77777777" w:rsidR="002B58AC" w:rsidRDefault="002B58AC" w:rsidP="002B58AC">
                      <w:pPr>
                        <w:rPr>
                          <w:rFonts w:ascii="Courier New" w:hAnsi="Courier New" w:cs="Courier New"/>
                          <w:b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 xml:space="preserve">Pärast seda, kui oleme sisestanud eraisikutest osavõtjad, võib alustada juriidilistest isikutest osavõtjate sisestamist. </w:t>
                      </w:r>
                    </w:p>
                    <w:p w14:paraId="3BBFC62C" w14:textId="6D1AD67F" w:rsidR="002B58AC" w:rsidRPr="00FA2939" w:rsidRDefault="002B58AC" w:rsidP="002B58AC">
                      <w:pPr>
                        <w:rPr>
                          <w:rFonts w:ascii="Courier New" w:hAnsi="Courier New" w:cs="Courier New"/>
                          <w:b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>(Eraisikute sisestuspaan peitub automaatselt – selleks ei ole tarvis vajutada nupule „Peida lisamine“.)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4636">
        <w:rPr>
          <w:noProof/>
        </w:rPr>
        <w:drawing>
          <wp:inline distT="0" distB="0" distL="0" distR="0" wp14:anchorId="449CEC9F" wp14:editId="7F3B9449">
            <wp:extent cx="6929755" cy="3898265"/>
            <wp:effectExtent l="0" t="0" r="4445" b="698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929755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C255" w14:textId="77777777" w:rsidR="00364636" w:rsidRDefault="00364636" w:rsidP="001412BD">
      <w:pPr>
        <w:jc w:val="both"/>
        <w:rPr>
          <w:sz w:val="28"/>
          <w:szCs w:val="28"/>
        </w:rPr>
      </w:pPr>
    </w:p>
    <w:p w14:paraId="26D7E514" w14:textId="77777777" w:rsidR="003C7591" w:rsidRDefault="003C7591" w:rsidP="001412BD">
      <w:pPr>
        <w:jc w:val="both"/>
        <w:rPr>
          <w:sz w:val="28"/>
          <w:szCs w:val="28"/>
        </w:rPr>
      </w:pPr>
    </w:p>
    <w:p w14:paraId="4F2CA5CB" w14:textId="5D4C160E" w:rsidR="001412BD" w:rsidRDefault="001412BD" w:rsidP="001412BD">
      <w:pPr>
        <w:jc w:val="both"/>
        <w:rPr>
          <w:sz w:val="28"/>
          <w:szCs w:val="28"/>
        </w:rPr>
      </w:pPr>
    </w:p>
    <w:p w14:paraId="4AF6FD36" w14:textId="6F66941C" w:rsidR="00AE3E90" w:rsidRDefault="005E13D6" w:rsidP="001412BD">
      <w:pPr>
        <w:jc w:val="both"/>
        <w:rPr>
          <w:sz w:val="28"/>
          <w:szCs w:val="28"/>
        </w:rPr>
      </w:pPr>
      <w:r w:rsidRPr="00AB290C">
        <w:rPr>
          <w:rFonts w:cstheme="minorHAnsi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D4CEB82" wp14:editId="783B2872">
                <wp:simplePos x="0" y="0"/>
                <wp:positionH relativeFrom="margin">
                  <wp:align>center</wp:align>
                </wp:positionH>
                <wp:positionV relativeFrom="paragraph">
                  <wp:posOffset>3037840</wp:posOffset>
                </wp:positionV>
                <wp:extent cx="2717800" cy="857250"/>
                <wp:effectExtent l="1371600" t="95250" r="25400" b="19050"/>
                <wp:wrapNone/>
                <wp:docPr id="86" name="Speech Bubble: 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130550" y="3714750"/>
                          <a:ext cx="2717800" cy="857250"/>
                        </a:xfrm>
                        <a:prstGeom prst="wedgeRectCallout">
                          <a:avLst>
                            <a:gd name="adj1" fmla="val -98824"/>
                            <a:gd name="adj2" fmla="val -58968"/>
                          </a:avLst>
                        </a:prstGeom>
                        <a:solidFill>
                          <a:sysClr val="window" lastClr="FFFFFF"/>
                        </a:solidFill>
                        <a:ln w="222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4EF2B2EE" w14:textId="29758A31" w:rsidR="005E13D6" w:rsidRPr="0046414D" w:rsidRDefault="005E13D6" w:rsidP="005E13D6">
                            <w:pPr>
                              <w:rPr>
                                <w:rFonts w:ascii="Courier New" w:hAnsi="Courier New" w:cs="Courier New"/>
                                <w:b/>
                                <w:u w:val="singl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u w:val="single"/>
                              </w:rPr>
                              <w:t>15</w:t>
                            </w:r>
                            <w:r w:rsidRPr="0046414D">
                              <w:rPr>
                                <w:rFonts w:ascii="Courier New" w:hAnsi="Courier New" w:cs="Courier New"/>
                                <w:b/>
                                <w:u w:val="single"/>
                              </w:rPr>
                              <w:t>.Toiming.</w:t>
                            </w:r>
                          </w:p>
                          <w:p w14:paraId="4FC72E73" w14:textId="33C4CE62" w:rsidR="005E13D6" w:rsidRPr="00FA2939" w:rsidRDefault="005E13D6" w:rsidP="005E13D6">
                            <w:pPr>
                              <w:rPr>
                                <w:rFonts w:ascii="Courier New" w:hAnsi="Courier New" w:cs="Courier New"/>
                                <w:b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Vajutusega nupule „Peida lisamine“ sulgub sisestuspaan.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72000" rIns="72000" bIns="72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CEB82" id="Speech Bubble: Rectangle 86" o:spid="_x0000_s1080" type="#_x0000_t61" style="position:absolute;left:0;text-align:left;margin-left:0;margin-top:239.2pt;width:214pt;height:67.5pt;z-index:2517678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" adj="-10546,-1937" fillcolor="window" strokecolor="windowText" strokeweight="1.75pt">
                <v:textbox inset="2mm,2mm,2mm,2mm">
                  <w:txbxContent>
                    <w:p w14:paraId="4EF2B2EE" w14:textId="29758A31" w:rsidR="005E13D6" w:rsidRPr="0046414D" w:rsidRDefault="005E13D6" w:rsidP="005E13D6">
                      <w:pPr>
                        <w:rPr>
                          <w:rFonts w:ascii="Courier New" w:hAnsi="Courier New" w:cs="Courier New"/>
                          <w:b/>
                          <w:u w:val="single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u w:val="single"/>
                        </w:rPr>
                        <w:t>15</w:t>
                      </w:r>
                      <w:r w:rsidRPr="0046414D">
                        <w:rPr>
                          <w:rFonts w:ascii="Courier New" w:hAnsi="Courier New" w:cs="Courier New"/>
                          <w:b/>
                          <w:u w:val="single"/>
                        </w:rPr>
                        <w:t>.Toiming.</w:t>
                      </w:r>
                    </w:p>
                    <w:p w14:paraId="4FC72E73" w14:textId="33C4CE62" w:rsidR="005E13D6" w:rsidRPr="00FA2939" w:rsidRDefault="005E13D6" w:rsidP="005E13D6">
                      <w:pPr>
                        <w:rPr>
                          <w:rFonts w:ascii="Courier New" w:hAnsi="Courier New" w:cs="Courier New"/>
                          <w:b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>Vajutusega nupule „Peida lisamine“ sulgub sisestuspaan.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20FC" w:rsidRPr="00AB290C">
        <w:rPr>
          <w:rFonts w:cstheme="minorHAnsi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63ADC8F" wp14:editId="19E53E5C">
                <wp:simplePos x="0" y="0"/>
                <wp:positionH relativeFrom="margin">
                  <wp:posOffset>3805555</wp:posOffset>
                </wp:positionH>
                <wp:positionV relativeFrom="paragraph">
                  <wp:posOffset>282575</wp:posOffset>
                </wp:positionV>
                <wp:extent cx="2984500" cy="2622550"/>
                <wp:effectExtent l="1466850" t="0" r="25400" b="25400"/>
                <wp:wrapNone/>
                <wp:docPr id="84" name="Speech Bubble: 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4500" cy="2622550"/>
                        </a:xfrm>
                        <a:prstGeom prst="wedgeRectCallout">
                          <a:avLst>
                            <a:gd name="adj1" fmla="val -97889"/>
                            <a:gd name="adj2" fmla="val 23995"/>
                          </a:avLst>
                        </a:prstGeom>
                        <a:solidFill>
                          <a:sysClr val="window" lastClr="FFFFFF"/>
                        </a:solidFill>
                        <a:ln w="222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858E00A" w14:textId="2743541C" w:rsidR="007420FC" w:rsidRPr="0046414D" w:rsidRDefault="007420FC" w:rsidP="007420FC">
                            <w:pPr>
                              <w:rPr>
                                <w:rFonts w:ascii="Courier New" w:hAnsi="Courier New" w:cs="Courier New"/>
                                <w:b/>
                                <w:u w:val="singl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u w:val="single"/>
                              </w:rPr>
                              <w:t>14</w:t>
                            </w:r>
                            <w:r w:rsidRPr="0046414D">
                              <w:rPr>
                                <w:rFonts w:ascii="Courier New" w:hAnsi="Courier New" w:cs="Courier New"/>
                                <w:b/>
                                <w:u w:val="single"/>
                              </w:rPr>
                              <w:t>.Toiming.</w:t>
                            </w:r>
                          </w:p>
                          <w:p w14:paraId="527B5A97" w14:textId="30515941" w:rsidR="007420FC" w:rsidRPr="00FA2939" w:rsidRDefault="007420FC" w:rsidP="007420FC">
                            <w:pPr>
                              <w:rPr>
                                <w:rFonts w:ascii="Courier New" w:hAnsi="Courier New" w:cs="Courier New"/>
                                <w:b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Üritusel osalevate juriidiliste isikute sisestamine toimub täiesti analoogiliselt erasikutest osavõtjate sisestamisega</w:t>
                            </w:r>
                            <w:r w:rsidR="001A3FAF">
                              <w:rPr>
                                <w:rFonts w:ascii="Courier New" w:hAnsi="Courier New" w:cs="Courier New"/>
                                <w:b/>
                              </w:rPr>
                              <w:t>, aga on ainult üks oluline erinevus – lisada tuleb ka inimeste arv, kes tulevad sellest asutusest: täita tuleb väli „Osalejate arv“. Inimeste üldarv tekib ürituse juurde automaatselt (iga eraisik = 1 osaleja).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72000" rIns="72000" bIns="72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ADC8F" id="Speech Bubble: Rectangle 84" o:spid="_x0000_s1081" type="#_x0000_t61" style="position:absolute;left:0;text-align:left;margin-left:299.65pt;margin-top:22.25pt;width:235pt;height:206.5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" adj="-10344,15983" fillcolor="window" strokecolor="windowText" strokeweight="1.75pt">
                <v:textbox inset="2mm,2mm,2mm,2mm">
                  <w:txbxContent>
                    <w:p w14:paraId="7858E00A" w14:textId="2743541C" w:rsidR="007420FC" w:rsidRPr="0046414D" w:rsidRDefault="007420FC" w:rsidP="007420FC">
                      <w:pPr>
                        <w:rPr>
                          <w:rFonts w:ascii="Courier New" w:hAnsi="Courier New" w:cs="Courier New"/>
                          <w:b/>
                          <w:u w:val="single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u w:val="single"/>
                        </w:rPr>
                        <w:t>14</w:t>
                      </w:r>
                      <w:r w:rsidRPr="0046414D">
                        <w:rPr>
                          <w:rFonts w:ascii="Courier New" w:hAnsi="Courier New" w:cs="Courier New"/>
                          <w:b/>
                          <w:u w:val="single"/>
                        </w:rPr>
                        <w:t>.Toiming.</w:t>
                      </w:r>
                    </w:p>
                    <w:p w14:paraId="527B5A97" w14:textId="30515941" w:rsidR="007420FC" w:rsidRPr="00FA2939" w:rsidRDefault="007420FC" w:rsidP="007420FC">
                      <w:pPr>
                        <w:rPr>
                          <w:rFonts w:ascii="Courier New" w:hAnsi="Courier New" w:cs="Courier New"/>
                          <w:b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>Üritusel osalevate juriidiliste isikute sisestamine toimub täiesti analoogiliselt erasikutest osavõtjate sisestamisega</w:t>
                      </w:r>
                      <w:r w:rsidR="001A3FAF">
                        <w:rPr>
                          <w:rFonts w:ascii="Courier New" w:hAnsi="Courier New" w:cs="Courier New"/>
                          <w:b/>
                        </w:rPr>
                        <w:t>, aga on ainult üks oluline erinevus – lisada tuleb ka inimeste arv, kes tulevad sellest asutusest: täita tuleb väli „Osalejate arv“. Inimeste üldarv tekib ürituse juurde automaatselt (iga eraisik = 1 osaleja).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E3E90">
        <w:rPr>
          <w:noProof/>
        </w:rPr>
        <w:drawing>
          <wp:inline distT="0" distB="0" distL="0" distR="0" wp14:anchorId="783BB89B" wp14:editId="7447FF48">
            <wp:extent cx="6929755" cy="3898265"/>
            <wp:effectExtent l="0" t="0" r="4445" b="698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929755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A401" w14:textId="3BD9CE68" w:rsidR="00AE3E90" w:rsidRDefault="00AE3E90" w:rsidP="001412BD">
      <w:pPr>
        <w:jc w:val="both"/>
        <w:rPr>
          <w:sz w:val="28"/>
          <w:szCs w:val="28"/>
        </w:rPr>
      </w:pPr>
    </w:p>
    <w:p w14:paraId="2DD043AC" w14:textId="340C58C3" w:rsidR="001A3FAF" w:rsidRDefault="005E13D6" w:rsidP="001412BD">
      <w:pPr>
        <w:jc w:val="both"/>
        <w:rPr>
          <w:sz w:val="28"/>
          <w:szCs w:val="28"/>
        </w:rPr>
      </w:pPr>
      <w:r w:rsidRPr="00AB290C">
        <w:rPr>
          <w:rFonts w:cstheme="minorHAnsi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9DC368B" wp14:editId="139CD2CC">
                <wp:simplePos x="0" y="0"/>
                <wp:positionH relativeFrom="margin">
                  <wp:posOffset>3761105</wp:posOffset>
                </wp:positionH>
                <wp:positionV relativeFrom="paragraph">
                  <wp:posOffset>1279525</wp:posOffset>
                </wp:positionV>
                <wp:extent cx="3041650" cy="1714500"/>
                <wp:effectExtent l="2628900" t="0" r="25400" b="19050"/>
                <wp:wrapNone/>
                <wp:docPr id="88" name="Speech Bubble: 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1650" cy="1714500"/>
                        </a:xfrm>
                        <a:prstGeom prst="wedgeRectCallout">
                          <a:avLst>
                            <a:gd name="adj1" fmla="val -134778"/>
                            <a:gd name="adj2" fmla="val -42037"/>
                          </a:avLst>
                        </a:prstGeom>
                        <a:solidFill>
                          <a:sysClr val="window" lastClr="FFFFFF"/>
                        </a:solidFill>
                        <a:ln w="222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E8F1072" w14:textId="05833D28" w:rsidR="005E13D6" w:rsidRPr="0046414D" w:rsidRDefault="005E13D6" w:rsidP="005E13D6">
                            <w:pPr>
                              <w:rPr>
                                <w:rFonts w:ascii="Courier New" w:hAnsi="Courier New" w:cs="Courier New"/>
                                <w:b/>
                                <w:u w:val="singl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u w:val="single"/>
                              </w:rPr>
                              <w:t>16</w:t>
                            </w:r>
                            <w:r w:rsidRPr="0046414D">
                              <w:rPr>
                                <w:rFonts w:ascii="Courier New" w:hAnsi="Courier New" w:cs="Courier New"/>
                                <w:b/>
                                <w:u w:val="single"/>
                              </w:rPr>
                              <w:t>.Toiming.</w:t>
                            </w:r>
                          </w:p>
                          <w:p w14:paraId="5176D20F" w14:textId="752F1DDE" w:rsidR="005E13D6" w:rsidRPr="00FA2939" w:rsidRDefault="00163DAD" w:rsidP="005E13D6">
                            <w:pPr>
                              <w:rPr>
                                <w:rFonts w:ascii="Courier New" w:hAnsi="Courier New" w:cs="Courier New"/>
                                <w:b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 xml:space="preserve">Kui midagi läks valesti või soovime mõne isiku osavõttu muuta või kustutada või ka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vaadata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 xml:space="preserve"> tema detaile (näiteks telefoninumbrit), siis tuleb vajutada vastava rea </w:t>
                            </w:r>
                            <w:r w:rsidR="005F4CCF">
                              <w:rPr>
                                <w:rFonts w:ascii="Courier New" w:hAnsi="Courier New" w:cs="Courier New"/>
                                <w:b/>
                              </w:rPr>
                              <w:t>n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upule „Detailid“.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72000" rIns="72000" bIns="72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C368B" id="Speech Bubble: Rectangle 88" o:spid="_x0000_s1082" type="#_x0000_t61" style="position:absolute;left:0;text-align:left;margin-left:296.15pt;margin-top:100.75pt;width:239.5pt;height:13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" adj="-18312,1720" fillcolor="window" strokecolor="windowText" strokeweight="1.75pt">
                <v:textbox inset="2mm,2mm,2mm,2mm">
                  <w:txbxContent>
                    <w:p w14:paraId="7E8F1072" w14:textId="05833D28" w:rsidR="005E13D6" w:rsidRPr="0046414D" w:rsidRDefault="005E13D6" w:rsidP="005E13D6">
                      <w:pPr>
                        <w:rPr>
                          <w:rFonts w:ascii="Courier New" w:hAnsi="Courier New" w:cs="Courier New"/>
                          <w:b/>
                          <w:u w:val="single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u w:val="single"/>
                        </w:rPr>
                        <w:t>16</w:t>
                      </w:r>
                      <w:r w:rsidRPr="0046414D">
                        <w:rPr>
                          <w:rFonts w:ascii="Courier New" w:hAnsi="Courier New" w:cs="Courier New"/>
                          <w:b/>
                          <w:u w:val="single"/>
                        </w:rPr>
                        <w:t>.Toiming.</w:t>
                      </w:r>
                    </w:p>
                    <w:p w14:paraId="5176D20F" w14:textId="752F1DDE" w:rsidR="005E13D6" w:rsidRPr="00FA2939" w:rsidRDefault="00163DAD" w:rsidP="005E13D6">
                      <w:pPr>
                        <w:rPr>
                          <w:rFonts w:ascii="Courier New" w:hAnsi="Courier New" w:cs="Courier New"/>
                          <w:b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 xml:space="preserve">Kui midagi läks valesti või soovime mõne isiku osavõttu muuta või kustutada või ka </w:t>
                      </w:r>
                      <w:r>
                        <w:rPr>
                          <w:rFonts w:ascii="Courier New" w:hAnsi="Courier New" w:cs="Courier New"/>
                          <w:b/>
                        </w:rPr>
                        <w:t>vaadata</w:t>
                      </w:r>
                      <w:r>
                        <w:rPr>
                          <w:rFonts w:ascii="Courier New" w:hAnsi="Courier New" w:cs="Courier New"/>
                          <w:b/>
                        </w:rPr>
                        <w:t xml:space="preserve"> tema detaile (näiteks telefoninumbrit), siis tuleb vajutada vastava rea </w:t>
                      </w:r>
                      <w:r w:rsidR="005F4CCF">
                        <w:rPr>
                          <w:rFonts w:ascii="Courier New" w:hAnsi="Courier New" w:cs="Courier New"/>
                          <w:b/>
                        </w:rPr>
                        <w:t>n</w:t>
                      </w:r>
                      <w:r>
                        <w:rPr>
                          <w:rFonts w:ascii="Courier New" w:hAnsi="Courier New" w:cs="Courier New"/>
                          <w:b/>
                        </w:rPr>
                        <w:t>upule „Detailid“.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18CF">
        <w:rPr>
          <w:noProof/>
        </w:rPr>
        <w:drawing>
          <wp:inline distT="0" distB="0" distL="0" distR="0" wp14:anchorId="118C500C" wp14:editId="2FA7A009">
            <wp:extent cx="6929755" cy="3898265"/>
            <wp:effectExtent l="0" t="0" r="4445" b="698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929755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56C15" w14:textId="313E7BDA" w:rsidR="000E18CF" w:rsidRDefault="000E18CF" w:rsidP="001412BD">
      <w:pPr>
        <w:jc w:val="both"/>
        <w:rPr>
          <w:sz w:val="28"/>
          <w:szCs w:val="28"/>
        </w:rPr>
      </w:pPr>
    </w:p>
    <w:p w14:paraId="784B0055" w14:textId="7058C266" w:rsidR="001D784B" w:rsidRDefault="001D784B" w:rsidP="001412BD">
      <w:pPr>
        <w:jc w:val="both"/>
        <w:rPr>
          <w:sz w:val="28"/>
          <w:szCs w:val="28"/>
        </w:rPr>
      </w:pPr>
    </w:p>
    <w:p w14:paraId="1826B745" w14:textId="3BF8C6C8" w:rsidR="001D784B" w:rsidRDefault="005F4CCF" w:rsidP="001412BD">
      <w:pPr>
        <w:jc w:val="both"/>
        <w:rPr>
          <w:sz w:val="28"/>
          <w:szCs w:val="28"/>
        </w:rPr>
      </w:pPr>
      <w:r w:rsidRPr="00AB290C">
        <w:rPr>
          <w:rFonts w:cstheme="minorHAnsi"/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9CFF9C9" wp14:editId="0E335776">
                <wp:simplePos x="0" y="0"/>
                <wp:positionH relativeFrom="margin">
                  <wp:posOffset>3678555</wp:posOffset>
                </wp:positionH>
                <wp:positionV relativeFrom="paragraph">
                  <wp:posOffset>1412240</wp:posOffset>
                </wp:positionV>
                <wp:extent cx="3117850" cy="1714500"/>
                <wp:effectExtent l="2381250" t="0" r="25400" b="19050"/>
                <wp:wrapNone/>
                <wp:docPr id="93" name="Speech Bubble: Rectangl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850" cy="1714500"/>
                        </a:xfrm>
                        <a:prstGeom prst="wedgeRectCallout">
                          <a:avLst>
                            <a:gd name="adj1" fmla="val -124967"/>
                            <a:gd name="adj2" fmla="val -36481"/>
                          </a:avLst>
                        </a:prstGeom>
                        <a:solidFill>
                          <a:sysClr val="window" lastClr="FFFFFF"/>
                        </a:solidFill>
                        <a:ln w="222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026690C" w14:textId="371B3F54" w:rsidR="005F4CCF" w:rsidRPr="0046414D" w:rsidRDefault="00AC5B2E" w:rsidP="005F4CCF">
                            <w:pPr>
                              <w:rPr>
                                <w:rFonts w:ascii="Courier New" w:hAnsi="Courier New" w:cs="Courier New"/>
                                <w:b/>
                                <w:u w:val="singl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u w:val="single"/>
                              </w:rPr>
                              <w:t>17</w:t>
                            </w:r>
                            <w:r w:rsidR="005F4CCF" w:rsidRPr="0046414D">
                              <w:rPr>
                                <w:rFonts w:ascii="Courier New" w:hAnsi="Courier New" w:cs="Courier New"/>
                                <w:b/>
                                <w:u w:val="single"/>
                              </w:rPr>
                              <w:t>.Toiming.</w:t>
                            </w:r>
                          </w:p>
                          <w:p w14:paraId="4C98D071" w14:textId="0D5F7EF3" w:rsidR="005F4CCF" w:rsidRDefault="00AC5B2E" w:rsidP="005F4CCF">
                            <w:pPr>
                              <w:rPr>
                                <w:rFonts w:ascii="Courier New" w:hAnsi="Courier New" w:cs="Courier New"/>
                                <w:b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Salvesta = salvestab muudatused,</w:t>
                            </w:r>
                          </w:p>
                          <w:p w14:paraId="2395DF7C" w14:textId="39754465" w:rsidR="00AC5B2E" w:rsidRDefault="00AC5B2E" w:rsidP="005F4CCF">
                            <w:pPr>
                              <w:rPr>
                                <w:rFonts w:ascii="Courier New" w:hAnsi="Courier New" w:cs="Courier New"/>
                                <w:b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Kustuta = kustutab isiku osavõtu,</w:t>
                            </w:r>
                          </w:p>
                          <w:p w14:paraId="62CD9913" w14:textId="132A3823" w:rsidR="00AC5B2E" w:rsidRDefault="00AC5B2E" w:rsidP="005F4CCF">
                            <w:pPr>
                              <w:rPr>
                                <w:rFonts w:ascii="Courier New" w:hAnsi="Courier New" w:cs="Courier New"/>
                                <w:b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Tühista = sulgeb toimetamisrežiimi,</w:t>
                            </w:r>
                          </w:p>
                          <w:p w14:paraId="55B848B1" w14:textId="40E1A20C" w:rsidR="00AC5B2E" w:rsidRPr="00FA2939" w:rsidRDefault="00AC5B2E" w:rsidP="005F4CCF">
                            <w:pPr>
                              <w:rPr>
                                <w:rFonts w:ascii="Courier New" w:hAnsi="Courier New" w:cs="Courier New"/>
                                <w:b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 xml:space="preserve">Isiku detailid </w:t>
                            </w:r>
                            <w:r w:rsidRPr="00AC5B2E">
                              <w:rPr>
                                <w:rFonts w:ascii="Courier New" w:hAnsi="Courier New" w:cs="Courier New"/>
                                <w:b/>
                              </w:rPr>
                              <w:sym w:font="Wingdings" w:char="F0E0"/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 xml:space="preserve"> vajutame seda...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72000" rIns="72000" bIns="72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FF9C9" id="Speech Bubble: Rectangle 93" o:spid="_x0000_s1083" type="#_x0000_t61" style="position:absolute;left:0;text-align:left;margin-left:289.65pt;margin-top:111.2pt;width:245.5pt;height:135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" adj="-16193,2920" fillcolor="window" strokecolor="windowText" strokeweight="1.75pt">
                <v:textbox inset="2mm,2mm,2mm,2mm">
                  <w:txbxContent>
                    <w:p w14:paraId="3026690C" w14:textId="371B3F54" w:rsidR="005F4CCF" w:rsidRPr="0046414D" w:rsidRDefault="00AC5B2E" w:rsidP="005F4CCF">
                      <w:pPr>
                        <w:rPr>
                          <w:rFonts w:ascii="Courier New" w:hAnsi="Courier New" w:cs="Courier New"/>
                          <w:b/>
                          <w:u w:val="single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u w:val="single"/>
                        </w:rPr>
                        <w:t>17</w:t>
                      </w:r>
                      <w:r w:rsidR="005F4CCF" w:rsidRPr="0046414D">
                        <w:rPr>
                          <w:rFonts w:ascii="Courier New" w:hAnsi="Courier New" w:cs="Courier New"/>
                          <w:b/>
                          <w:u w:val="single"/>
                        </w:rPr>
                        <w:t>.Toiming.</w:t>
                      </w:r>
                    </w:p>
                    <w:p w14:paraId="4C98D071" w14:textId="0D5F7EF3" w:rsidR="005F4CCF" w:rsidRDefault="00AC5B2E" w:rsidP="005F4CCF">
                      <w:pPr>
                        <w:rPr>
                          <w:rFonts w:ascii="Courier New" w:hAnsi="Courier New" w:cs="Courier New"/>
                          <w:b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>Salvesta = salvestab muudatused,</w:t>
                      </w:r>
                    </w:p>
                    <w:p w14:paraId="2395DF7C" w14:textId="39754465" w:rsidR="00AC5B2E" w:rsidRDefault="00AC5B2E" w:rsidP="005F4CCF">
                      <w:pPr>
                        <w:rPr>
                          <w:rFonts w:ascii="Courier New" w:hAnsi="Courier New" w:cs="Courier New"/>
                          <w:b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>Kustuta = kustutab isiku osavõtu,</w:t>
                      </w:r>
                    </w:p>
                    <w:p w14:paraId="62CD9913" w14:textId="132A3823" w:rsidR="00AC5B2E" w:rsidRDefault="00AC5B2E" w:rsidP="005F4CCF">
                      <w:pPr>
                        <w:rPr>
                          <w:rFonts w:ascii="Courier New" w:hAnsi="Courier New" w:cs="Courier New"/>
                          <w:b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>Tühista = sulgeb toimetamisrežiimi,</w:t>
                      </w:r>
                    </w:p>
                    <w:p w14:paraId="55B848B1" w14:textId="40E1A20C" w:rsidR="00AC5B2E" w:rsidRPr="00FA2939" w:rsidRDefault="00AC5B2E" w:rsidP="005F4CCF">
                      <w:pPr>
                        <w:rPr>
                          <w:rFonts w:ascii="Courier New" w:hAnsi="Courier New" w:cs="Courier New"/>
                          <w:b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 xml:space="preserve">Isiku detailid </w:t>
                      </w:r>
                      <w:r w:rsidRPr="00AC5B2E">
                        <w:rPr>
                          <w:rFonts w:ascii="Courier New" w:hAnsi="Courier New" w:cs="Courier New"/>
                          <w:b/>
                        </w:rPr>
                        <w:sym w:font="Wingdings" w:char="F0E0"/>
                      </w:r>
                      <w:r>
                        <w:rPr>
                          <w:rFonts w:ascii="Courier New" w:hAnsi="Courier New" w:cs="Courier New"/>
                          <w:b/>
                        </w:rPr>
                        <w:t xml:space="preserve"> vajutame seda...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784B">
        <w:rPr>
          <w:noProof/>
        </w:rPr>
        <w:drawing>
          <wp:inline distT="0" distB="0" distL="0" distR="0" wp14:anchorId="145040ED" wp14:editId="4B3F7BDC">
            <wp:extent cx="6929755" cy="3898265"/>
            <wp:effectExtent l="0" t="0" r="4445" b="698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929755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20D18" w14:textId="4030E8B4" w:rsidR="001D784B" w:rsidRDefault="001D784B" w:rsidP="001412BD">
      <w:pPr>
        <w:jc w:val="both"/>
        <w:rPr>
          <w:sz w:val="28"/>
          <w:szCs w:val="28"/>
        </w:rPr>
      </w:pPr>
    </w:p>
    <w:p w14:paraId="012026F1" w14:textId="51EEAA9E" w:rsidR="00AC5B2E" w:rsidRDefault="00747CF1" w:rsidP="001412BD">
      <w:pPr>
        <w:jc w:val="both"/>
        <w:rPr>
          <w:sz w:val="28"/>
          <w:szCs w:val="28"/>
        </w:rPr>
      </w:pPr>
      <w:r w:rsidRPr="00AB290C">
        <w:rPr>
          <w:rFonts w:cstheme="minorHAnsi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763A110" wp14:editId="7E3918E8">
                <wp:simplePos x="0" y="0"/>
                <wp:positionH relativeFrom="page">
                  <wp:posOffset>4311650</wp:posOffset>
                </wp:positionH>
                <wp:positionV relativeFrom="paragraph">
                  <wp:posOffset>205740</wp:posOffset>
                </wp:positionV>
                <wp:extent cx="2749550" cy="1536700"/>
                <wp:effectExtent l="3752850" t="0" r="12700" b="25400"/>
                <wp:wrapNone/>
                <wp:docPr id="95" name="Speech Bubble: 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9550" cy="1536700"/>
                        </a:xfrm>
                        <a:prstGeom prst="wedgeRectCallout">
                          <a:avLst>
                            <a:gd name="adj1" fmla="val -184966"/>
                            <a:gd name="adj2" fmla="val -10861"/>
                          </a:avLst>
                        </a:prstGeom>
                        <a:solidFill>
                          <a:sysClr val="window" lastClr="FFFFFF"/>
                        </a:solidFill>
                        <a:ln w="222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2604685B" w14:textId="6D75D23B" w:rsidR="00AC5B2E" w:rsidRPr="0046414D" w:rsidRDefault="00AC5B2E" w:rsidP="00AC5B2E">
                            <w:pPr>
                              <w:rPr>
                                <w:rFonts w:ascii="Courier New" w:hAnsi="Courier New" w:cs="Courier New"/>
                                <w:b/>
                                <w:u w:val="singl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u w:val="single"/>
                              </w:rPr>
                              <w:t>18</w:t>
                            </w:r>
                            <w:r w:rsidRPr="0046414D">
                              <w:rPr>
                                <w:rFonts w:ascii="Courier New" w:hAnsi="Courier New" w:cs="Courier New"/>
                                <w:b/>
                                <w:u w:val="single"/>
                              </w:rPr>
                              <w:t>.Toiming.</w:t>
                            </w:r>
                          </w:p>
                          <w:p w14:paraId="1E971DEB" w14:textId="513257EC" w:rsidR="00AC5B2E" w:rsidRPr="00FA2939" w:rsidRDefault="00AC5B2E" w:rsidP="00AC5B2E">
                            <w:pPr>
                              <w:rPr>
                                <w:rFonts w:ascii="Courier New" w:hAnsi="Courier New" w:cs="Courier New"/>
                                <w:b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Vasakule suunavale noolele vajutades läheme</w:t>
                            </w:r>
                            <w:r w:rsidR="00747CF1">
                              <w:rPr>
                                <w:rFonts w:ascii="Courier New" w:hAnsi="Courier New" w:cs="Courier New"/>
                                <w:b/>
                              </w:rPr>
                              <w:t xml:space="preserve"> ühe sammu võrra tagasi: käesoleval juhul -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 xml:space="preserve"> üritusel osalejate vaatesse.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72000" rIns="72000" bIns="72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3A110" id="Speech Bubble: Rectangle 95" o:spid="_x0000_s1084" type="#_x0000_t61" style="position:absolute;left:0;text-align:left;margin-left:339.5pt;margin-top:16.2pt;width:216.5pt;height:121pt;z-index:251776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" adj="-29153,8454" fillcolor="window" strokecolor="windowText" strokeweight="1.75pt">
                <v:textbox inset="2mm,2mm,2mm,2mm">
                  <w:txbxContent>
                    <w:p w14:paraId="2604685B" w14:textId="6D75D23B" w:rsidR="00AC5B2E" w:rsidRPr="0046414D" w:rsidRDefault="00AC5B2E" w:rsidP="00AC5B2E">
                      <w:pPr>
                        <w:rPr>
                          <w:rFonts w:ascii="Courier New" w:hAnsi="Courier New" w:cs="Courier New"/>
                          <w:b/>
                          <w:u w:val="single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u w:val="single"/>
                        </w:rPr>
                        <w:t>18</w:t>
                      </w:r>
                      <w:r w:rsidRPr="0046414D">
                        <w:rPr>
                          <w:rFonts w:ascii="Courier New" w:hAnsi="Courier New" w:cs="Courier New"/>
                          <w:b/>
                          <w:u w:val="single"/>
                        </w:rPr>
                        <w:t>.Toiming.</w:t>
                      </w:r>
                    </w:p>
                    <w:p w14:paraId="1E971DEB" w14:textId="513257EC" w:rsidR="00AC5B2E" w:rsidRPr="00FA2939" w:rsidRDefault="00AC5B2E" w:rsidP="00AC5B2E">
                      <w:pPr>
                        <w:rPr>
                          <w:rFonts w:ascii="Courier New" w:hAnsi="Courier New" w:cs="Courier New"/>
                          <w:b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>Vasakule suunavale noolele vajutades läheme</w:t>
                      </w:r>
                      <w:r w:rsidR="00747CF1">
                        <w:rPr>
                          <w:rFonts w:ascii="Courier New" w:hAnsi="Courier New" w:cs="Courier New"/>
                          <w:b/>
                        </w:rPr>
                        <w:t xml:space="preserve"> ühe sammu võrra tagasi: käesoleval juhul -</w:t>
                      </w:r>
                      <w:r>
                        <w:rPr>
                          <w:rFonts w:ascii="Courier New" w:hAnsi="Courier New" w:cs="Courier New"/>
                          <w:b/>
                        </w:rPr>
                        <w:t xml:space="preserve"> üritusel osalejate vaatesse.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BFB8B10" w14:textId="77777777" w:rsidR="00AC5B2E" w:rsidRDefault="00AC5B2E" w:rsidP="001412BD">
      <w:pPr>
        <w:jc w:val="both"/>
        <w:rPr>
          <w:sz w:val="28"/>
          <w:szCs w:val="28"/>
        </w:rPr>
      </w:pPr>
    </w:p>
    <w:p w14:paraId="363596C0" w14:textId="23A2F0DA" w:rsidR="00D96E38" w:rsidRDefault="00747CF1" w:rsidP="001412BD">
      <w:pPr>
        <w:jc w:val="both"/>
        <w:rPr>
          <w:sz w:val="28"/>
          <w:szCs w:val="28"/>
        </w:rPr>
      </w:pPr>
      <w:r w:rsidRPr="00AB290C">
        <w:rPr>
          <w:rFonts w:cstheme="minorHAnsi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CFEABD2" wp14:editId="6F4BD74F">
                <wp:simplePos x="0" y="0"/>
                <wp:positionH relativeFrom="margin">
                  <wp:posOffset>744855</wp:posOffset>
                </wp:positionH>
                <wp:positionV relativeFrom="paragraph">
                  <wp:posOffset>3331210</wp:posOffset>
                </wp:positionV>
                <wp:extent cx="2609850" cy="971550"/>
                <wp:effectExtent l="0" t="1485900" r="19050" b="19050"/>
                <wp:wrapNone/>
                <wp:docPr id="96" name="Speech Bubble: 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9850" cy="971550"/>
                        </a:xfrm>
                        <a:prstGeom prst="wedgeRectCallout">
                          <a:avLst>
                            <a:gd name="adj1" fmla="val -42388"/>
                            <a:gd name="adj2" fmla="val -198457"/>
                          </a:avLst>
                        </a:prstGeom>
                        <a:solidFill>
                          <a:sysClr val="window" lastClr="FFFFFF"/>
                        </a:solidFill>
                        <a:ln w="222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1637702" w14:textId="056F223D" w:rsidR="00747CF1" w:rsidRPr="00AC5B2E" w:rsidRDefault="00747CF1" w:rsidP="00747CF1">
                            <w:pPr>
                              <w:rPr>
                                <w:rFonts w:ascii="Courier New" w:hAnsi="Courier New" w:cs="Courier New"/>
                                <w:b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747CF1">
                              <w:rPr>
                                <w:rFonts w:ascii="Courier New" w:hAnsi="Courier New" w:cs="Courier New"/>
                                <w:b/>
                                <w:u w:val="single"/>
                              </w:rPr>
                              <w:t xml:space="preserve">Siin </w:t>
                            </w:r>
                            <w:r w:rsidRPr="00747CF1">
                              <w:rPr>
                                <w:rFonts w:ascii="Courier New" w:hAnsi="Courier New" w:cs="Courier New"/>
                                <w:b/>
                                <w:u w:val="single"/>
                              </w:rPr>
                              <w:t>on töö pooleli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 xml:space="preserve"> – nupu „Üritused“ vajutuse alla saab asetada kõik üritused, milles vastav isik osaleb.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72000" rIns="72000" bIns="72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EABD2" id="Speech Bubble: Rectangle 96" o:spid="_x0000_s1085" type="#_x0000_t61" style="position:absolute;left:0;text-align:left;margin-left:58.65pt;margin-top:262.3pt;width:205.5pt;height:76.5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" adj="1644,-32067" fillcolor="window" strokecolor="windowText" strokeweight="1.75pt">
                <v:textbox inset="2mm,2mm,2mm,2mm">
                  <w:txbxContent>
                    <w:p w14:paraId="71637702" w14:textId="056F223D" w:rsidR="00747CF1" w:rsidRPr="00AC5B2E" w:rsidRDefault="00747CF1" w:rsidP="00747CF1">
                      <w:pPr>
                        <w:rPr>
                          <w:rFonts w:ascii="Courier New" w:hAnsi="Courier New" w:cs="Courier New"/>
                          <w:b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747CF1">
                        <w:rPr>
                          <w:rFonts w:ascii="Courier New" w:hAnsi="Courier New" w:cs="Courier New"/>
                          <w:b/>
                          <w:u w:val="single"/>
                        </w:rPr>
                        <w:t xml:space="preserve">Siin </w:t>
                      </w:r>
                      <w:r w:rsidRPr="00747CF1">
                        <w:rPr>
                          <w:rFonts w:ascii="Courier New" w:hAnsi="Courier New" w:cs="Courier New"/>
                          <w:b/>
                          <w:u w:val="single"/>
                        </w:rPr>
                        <w:t>on töö pooleli</w:t>
                      </w:r>
                      <w:r>
                        <w:rPr>
                          <w:rFonts w:ascii="Courier New" w:hAnsi="Courier New" w:cs="Courier New"/>
                          <w:b/>
                        </w:rPr>
                        <w:t xml:space="preserve"> – nupu „Üritused“ vajutuse alla saab asetada kõik üritused, milles vastav isik osaleb.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B2E" w:rsidRPr="00AB290C">
        <w:rPr>
          <w:rFonts w:cstheme="minorHAnsi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CC3233A" wp14:editId="1CE3A431">
                <wp:simplePos x="0" y="0"/>
                <wp:positionH relativeFrom="margin">
                  <wp:posOffset>3659505</wp:posOffset>
                </wp:positionH>
                <wp:positionV relativeFrom="paragraph">
                  <wp:posOffset>2416810</wp:posOffset>
                </wp:positionV>
                <wp:extent cx="3117850" cy="1708150"/>
                <wp:effectExtent l="2552700" t="762000" r="25400" b="25400"/>
                <wp:wrapNone/>
                <wp:docPr id="94" name="Speech Bubble: 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850" cy="1708150"/>
                        </a:xfrm>
                        <a:prstGeom prst="wedgeRectCallout">
                          <a:avLst>
                            <a:gd name="adj1" fmla="val -130466"/>
                            <a:gd name="adj2" fmla="val -92574"/>
                          </a:avLst>
                        </a:prstGeom>
                        <a:solidFill>
                          <a:sysClr val="window" lastClr="FFFFFF"/>
                        </a:solidFill>
                        <a:ln w="222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539DA9E" w14:textId="07BBEF76" w:rsidR="00AC5B2E" w:rsidRDefault="00AC5B2E" w:rsidP="00AC5B2E">
                            <w:pPr>
                              <w:rPr>
                                <w:rFonts w:ascii="Courier New" w:hAnsi="Courier New" w:cs="Courier New"/>
                                <w:b/>
                              </w:rPr>
                            </w:pPr>
                            <w:r w:rsidRPr="00AC5B2E">
                              <w:rPr>
                                <w:rFonts w:ascii="Courier New" w:hAnsi="Courier New" w:cs="Courier New"/>
                                <w:b/>
                              </w:rPr>
                              <w:t>Siin esi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tatakse varem ürituse juures valitud isiku detailid, andes ühtlasi võimaluse ka selle isiku andmeid toimetada või teda kustutada.</w:t>
                            </w:r>
                          </w:p>
                          <w:p w14:paraId="4663D356" w14:textId="2904131F" w:rsidR="00AC5B2E" w:rsidRPr="00AC5B2E" w:rsidRDefault="00AC5B2E" w:rsidP="00AC5B2E">
                            <w:pPr>
                              <w:rPr>
                                <w:rFonts w:ascii="Courier New" w:hAnsi="Courier New" w:cs="Courier New"/>
                                <w:b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AC5B2E">
                              <w:rPr>
                                <w:rFonts w:ascii="Courier New" w:hAnsi="Courier New" w:cs="Courier New"/>
                                <w:b/>
                                <w:u w:val="single"/>
                              </w:rPr>
                              <w:t>Oluline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: kui isik kustutatakse, siis kustuvad automaatselt ka kõik tema osavõtud üritustest!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72000" rIns="72000" bIns="72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3233A" id="Speech Bubble: Rectangle 94" o:spid="_x0000_s1086" type="#_x0000_t61" style="position:absolute;left:0;text-align:left;margin-left:288.15pt;margin-top:190.3pt;width:245.5pt;height:134.5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" adj="-17381,-9196" fillcolor="window" strokecolor="windowText" strokeweight="1.75pt">
                <v:textbox inset="2mm,2mm,2mm,2mm">
                  <w:txbxContent>
                    <w:p w14:paraId="1539DA9E" w14:textId="07BBEF76" w:rsidR="00AC5B2E" w:rsidRDefault="00AC5B2E" w:rsidP="00AC5B2E">
                      <w:pPr>
                        <w:rPr>
                          <w:rFonts w:ascii="Courier New" w:hAnsi="Courier New" w:cs="Courier New"/>
                          <w:b/>
                        </w:rPr>
                      </w:pPr>
                      <w:r w:rsidRPr="00AC5B2E">
                        <w:rPr>
                          <w:rFonts w:ascii="Courier New" w:hAnsi="Courier New" w:cs="Courier New"/>
                          <w:b/>
                        </w:rPr>
                        <w:t>Siin esi</w:t>
                      </w:r>
                      <w:r>
                        <w:rPr>
                          <w:rFonts w:ascii="Courier New" w:hAnsi="Courier New" w:cs="Courier New"/>
                          <w:b/>
                        </w:rPr>
                        <w:t>tatakse varem ürituse juures valitud isiku detailid, andes ühtlasi võimaluse ka selle isiku andmeid toimetada või teda kustutada.</w:t>
                      </w:r>
                    </w:p>
                    <w:p w14:paraId="4663D356" w14:textId="2904131F" w:rsidR="00AC5B2E" w:rsidRPr="00AC5B2E" w:rsidRDefault="00AC5B2E" w:rsidP="00AC5B2E">
                      <w:pPr>
                        <w:rPr>
                          <w:rFonts w:ascii="Courier New" w:hAnsi="Courier New" w:cs="Courier New"/>
                          <w:b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AC5B2E">
                        <w:rPr>
                          <w:rFonts w:ascii="Courier New" w:hAnsi="Courier New" w:cs="Courier New"/>
                          <w:b/>
                          <w:u w:val="single"/>
                        </w:rPr>
                        <w:t>Oluline</w:t>
                      </w:r>
                      <w:r>
                        <w:rPr>
                          <w:rFonts w:ascii="Courier New" w:hAnsi="Courier New" w:cs="Courier New"/>
                          <w:b/>
                        </w:rPr>
                        <w:t>: kui isik kustutatakse, siis kustuvad automaatselt ka kõik tema osavõtud üritustest!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6E38">
        <w:rPr>
          <w:noProof/>
        </w:rPr>
        <w:drawing>
          <wp:inline distT="0" distB="0" distL="0" distR="0" wp14:anchorId="7D556579" wp14:editId="4D8FDD3F">
            <wp:extent cx="6929755" cy="3898265"/>
            <wp:effectExtent l="0" t="0" r="4445" b="698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929755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6E49" w14:textId="4B8FF426" w:rsidR="00D96E38" w:rsidRDefault="00D96E38" w:rsidP="001412BD">
      <w:pPr>
        <w:jc w:val="both"/>
        <w:rPr>
          <w:sz w:val="28"/>
          <w:szCs w:val="28"/>
        </w:rPr>
      </w:pPr>
    </w:p>
    <w:p w14:paraId="6C9638C8" w14:textId="5A0D4ED6" w:rsidR="00747CF1" w:rsidRDefault="00747CF1" w:rsidP="001412BD">
      <w:pPr>
        <w:jc w:val="both"/>
        <w:rPr>
          <w:sz w:val="28"/>
          <w:szCs w:val="28"/>
        </w:rPr>
      </w:pPr>
    </w:p>
    <w:p w14:paraId="4B963D16" w14:textId="0924E55B" w:rsidR="00747CF1" w:rsidRDefault="00747CF1" w:rsidP="001412BD">
      <w:pPr>
        <w:jc w:val="both"/>
        <w:rPr>
          <w:sz w:val="28"/>
          <w:szCs w:val="28"/>
        </w:rPr>
      </w:pPr>
      <w:r>
        <w:rPr>
          <w:sz w:val="28"/>
          <w:szCs w:val="28"/>
        </w:rPr>
        <w:t>Oleme t</w:t>
      </w:r>
      <w:r w:rsidR="00D27100">
        <w:rPr>
          <w:sz w:val="28"/>
          <w:szCs w:val="28"/>
        </w:rPr>
        <w:t>agasi üritusel osalejate vaates, veendumaks, et kõik on korras:</w:t>
      </w:r>
    </w:p>
    <w:p w14:paraId="3F97614E" w14:textId="677F8BF4" w:rsidR="00D96E38" w:rsidRDefault="00B23C75" w:rsidP="001412BD">
      <w:pPr>
        <w:jc w:val="both"/>
        <w:rPr>
          <w:sz w:val="28"/>
          <w:szCs w:val="28"/>
        </w:rPr>
      </w:pPr>
      <w:r w:rsidRPr="00AB290C">
        <w:rPr>
          <w:rFonts w:cstheme="minorHAnsi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3101E020" wp14:editId="47A247A1">
                <wp:simplePos x="0" y="0"/>
                <wp:positionH relativeFrom="margin">
                  <wp:posOffset>2510155</wp:posOffset>
                </wp:positionH>
                <wp:positionV relativeFrom="paragraph">
                  <wp:posOffset>3810</wp:posOffset>
                </wp:positionV>
                <wp:extent cx="1943100" cy="901700"/>
                <wp:effectExtent l="1409700" t="0" r="19050" b="12700"/>
                <wp:wrapNone/>
                <wp:docPr id="97" name="Speech Bubble: 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901700"/>
                        </a:xfrm>
                        <a:prstGeom prst="wedgeRectCallout">
                          <a:avLst>
                            <a:gd name="adj1" fmla="val -120384"/>
                            <a:gd name="adj2" fmla="val 21778"/>
                          </a:avLst>
                        </a:prstGeom>
                        <a:solidFill>
                          <a:sysClr val="window" lastClr="FFFFFF"/>
                        </a:solidFill>
                        <a:ln w="222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8A6C6F6" w14:textId="790BEBF3" w:rsidR="00B23C75" w:rsidRPr="0046414D" w:rsidRDefault="00B23C75" w:rsidP="00B23C75">
                            <w:pPr>
                              <w:rPr>
                                <w:rFonts w:ascii="Courier New" w:hAnsi="Courier New" w:cs="Courier New"/>
                                <w:b/>
                                <w:u w:val="singl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u w:val="single"/>
                              </w:rPr>
                              <w:t>19</w:t>
                            </w:r>
                            <w:r w:rsidRPr="0046414D">
                              <w:rPr>
                                <w:rFonts w:ascii="Courier New" w:hAnsi="Courier New" w:cs="Courier New"/>
                                <w:b/>
                                <w:u w:val="single"/>
                              </w:rPr>
                              <w:t>.Toiming.</w:t>
                            </w:r>
                          </w:p>
                          <w:p w14:paraId="612BB7DD" w14:textId="7BD4F9E5" w:rsidR="00B23C75" w:rsidRPr="00FA2939" w:rsidRDefault="00B23C75" w:rsidP="00B23C75">
                            <w:pPr>
                              <w:rPr>
                                <w:rFonts w:ascii="Courier New" w:hAnsi="Courier New" w:cs="Courier New"/>
                                <w:b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Tagasi AVALEHE’le – ürituste vaatesse.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72000" rIns="72000" bIns="72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1E020" id="Speech Bubble: Rectangle 97" o:spid="_x0000_s1087" type="#_x0000_t61" style="position:absolute;left:0;text-align:left;margin-left:197.65pt;margin-top:.3pt;width:153pt;height:71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" adj="-15203,15504" fillcolor="window" strokecolor="windowText" strokeweight="1.75pt">
                <v:textbox inset="2mm,2mm,2mm,2mm">
                  <w:txbxContent>
                    <w:p w14:paraId="68A6C6F6" w14:textId="790BEBF3" w:rsidR="00B23C75" w:rsidRPr="0046414D" w:rsidRDefault="00B23C75" w:rsidP="00B23C75">
                      <w:pPr>
                        <w:rPr>
                          <w:rFonts w:ascii="Courier New" w:hAnsi="Courier New" w:cs="Courier New"/>
                          <w:b/>
                          <w:u w:val="single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u w:val="single"/>
                        </w:rPr>
                        <w:t>19</w:t>
                      </w:r>
                      <w:r w:rsidRPr="0046414D">
                        <w:rPr>
                          <w:rFonts w:ascii="Courier New" w:hAnsi="Courier New" w:cs="Courier New"/>
                          <w:b/>
                          <w:u w:val="single"/>
                        </w:rPr>
                        <w:t>.Toiming.</w:t>
                      </w:r>
                    </w:p>
                    <w:p w14:paraId="612BB7DD" w14:textId="7BD4F9E5" w:rsidR="00B23C75" w:rsidRPr="00FA2939" w:rsidRDefault="00B23C75" w:rsidP="00B23C75">
                      <w:pPr>
                        <w:rPr>
                          <w:rFonts w:ascii="Courier New" w:hAnsi="Courier New" w:cs="Courier New"/>
                          <w:b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>Tagasi AVALEHE’le – ürituste vaatesse.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563E9">
        <w:rPr>
          <w:noProof/>
        </w:rPr>
        <w:drawing>
          <wp:inline distT="0" distB="0" distL="0" distR="0" wp14:anchorId="7599488A" wp14:editId="31A90B65">
            <wp:extent cx="6929755" cy="3898265"/>
            <wp:effectExtent l="0" t="0" r="4445" b="698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929755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FDF70" w14:textId="6286FE33" w:rsidR="004563E9" w:rsidRDefault="004563E9" w:rsidP="001412BD">
      <w:pPr>
        <w:jc w:val="both"/>
        <w:rPr>
          <w:sz w:val="28"/>
          <w:szCs w:val="28"/>
        </w:rPr>
      </w:pPr>
    </w:p>
    <w:p w14:paraId="6FD2D7FF" w14:textId="72D89A06" w:rsidR="006617EC" w:rsidRDefault="006A478C" w:rsidP="001412BD">
      <w:pPr>
        <w:jc w:val="both"/>
        <w:rPr>
          <w:sz w:val="28"/>
          <w:szCs w:val="28"/>
        </w:rPr>
      </w:pPr>
      <w:r w:rsidRPr="00AB290C">
        <w:rPr>
          <w:rFonts w:cstheme="minorHAnsi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1F4BF4EE" wp14:editId="6CE74A03">
                <wp:simplePos x="0" y="0"/>
                <wp:positionH relativeFrom="margin">
                  <wp:posOffset>3875405</wp:posOffset>
                </wp:positionH>
                <wp:positionV relativeFrom="paragraph">
                  <wp:posOffset>1457960</wp:posOffset>
                </wp:positionV>
                <wp:extent cx="2876550" cy="2114550"/>
                <wp:effectExtent l="1085850" t="0" r="19050" b="19050"/>
                <wp:wrapNone/>
                <wp:docPr id="98" name="Speech Bubble: 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0" cy="2114550"/>
                        </a:xfrm>
                        <a:prstGeom prst="wedgeRectCallout">
                          <a:avLst>
                            <a:gd name="adj1" fmla="val -86123"/>
                            <a:gd name="adj2" fmla="val -48974"/>
                          </a:avLst>
                        </a:prstGeom>
                        <a:solidFill>
                          <a:sysClr val="window" lastClr="FFFFFF"/>
                        </a:solidFill>
                        <a:ln w="222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0BCF4A8" w14:textId="23755131" w:rsidR="00B23C75" w:rsidRDefault="00B23C75" w:rsidP="00B23C75">
                            <w:pPr>
                              <w:rPr>
                                <w:rFonts w:ascii="Courier New" w:hAnsi="Courier New" w:cs="Courier New"/>
                                <w:b/>
                              </w:rPr>
                            </w:pPr>
                            <w:r w:rsidRPr="00B23C75">
                              <w:rPr>
                                <w:rFonts w:ascii="Courier New" w:hAnsi="Courier New" w:cs="Courier New"/>
                                <w:b/>
                              </w:rPr>
                              <w:t>Toi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metatud üritusest „Kassinäitus“ osavõtvate inimeste arv (=18) esitatakse automaatselt. Seda ei saa detailvaates muuta.</w:t>
                            </w:r>
                          </w:p>
                          <w:p w14:paraId="5B7F3C06" w14:textId="40021E69" w:rsidR="00B23C75" w:rsidRPr="00B23C75" w:rsidRDefault="00B23C75" w:rsidP="00B23C75">
                            <w:pPr>
                              <w:rPr>
                                <w:rFonts w:ascii="Courier New" w:hAnsi="Courier New" w:cs="Courier New"/>
                                <w:b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>Need on eraisikud „Alo Linntam“ ja „Jaan Jalgratas“ ning asutusest „Juustumeister AS“ 5 inimest ning „Rahva Või OÜ“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noBreakHyphen/>
                              <w:t>st 11 inimest.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72000" rIns="72000" bIns="72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BF4EE" id="Speech Bubble: Rectangle 98" o:spid="_x0000_s1088" type="#_x0000_t61" style="position:absolute;left:0;text-align:left;margin-left:305.15pt;margin-top:114.8pt;width:226.5pt;height:166.5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" adj="-7803,222" fillcolor="window" strokecolor="windowText" strokeweight="1.75pt">
                <v:textbox inset="2mm,2mm,2mm,2mm">
                  <w:txbxContent>
                    <w:p w14:paraId="50BCF4A8" w14:textId="23755131" w:rsidR="00B23C75" w:rsidRDefault="00B23C75" w:rsidP="00B23C75">
                      <w:pPr>
                        <w:rPr>
                          <w:rFonts w:ascii="Courier New" w:hAnsi="Courier New" w:cs="Courier New"/>
                          <w:b/>
                        </w:rPr>
                      </w:pPr>
                      <w:r w:rsidRPr="00B23C75">
                        <w:rPr>
                          <w:rFonts w:ascii="Courier New" w:hAnsi="Courier New" w:cs="Courier New"/>
                          <w:b/>
                        </w:rPr>
                        <w:t>Toi</w:t>
                      </w:r>
                      <w:r>
                        <w:rPr>
                          <w:rFonts w:ascii="Courier New" w:hAnsi="Courier New" w:cs="Courier New"/>
                          <w:b/>
                        </w:rPr>
                        <w:t>metatud üritusest „Kassinäitus“ osavõtvate inimeste arv (=18) esitatakse automaatselt. Seda ei saa detailvaates muuta.</w:t>
                      </w:r>
                    </w:p>
                    <w:p w14:paraId="5B7F3C06" w14:textId="40021E69" w:rsidR="00B23C75" w:rsidRPr="00B23C75" w:rsidRDefault="00B23C75" w:rsidP="00B23C75">
                      <w:pPr>
                        <w:rPr>
                          <w:rFonts w:ascii="Courier New" w:hAnsi="Courier New" w:cs="Courier New"/>
                          <w:b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>Need on eraisikud „Alo Linntam“ ja „Jaan Jalgratas“ ning asutusest „Juustumeister AS“ 5 inimest ning „Rahva Või OÜ“</w:t>
                      </w:r>
                      <w:r>
                        <w:rPr>
                          <w:rFonts w:ascii="Courier New" w:hAnsi="Courier New" w:cs="Courier New"/>
                          <w:b/>
                        </w:rPr>
                        <w:noBreakHyphen/>
                        <w:t>st 11 inimest.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55B" w:rsidRPr="00AB290C">
        <w:rPr>
          <w:rFonts w:cstheme="minorHAnsi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AD6BABE" wp14:editId="7A99D994">
                <wp:simplePos x="0" y="0"/>
                <wp:positionH relativeFrom="margin">
                  <wp:posOffset>97155</wp:posOffset>
                </wp:positionH>
                <wp:positionV relativeFrom="paragraph">
                  <wp:posOffset>3210560</wp:posOffset>
                </wp:positionV>
                <wp:extent cx="3651250" cy="1187450"/>
                <wp:effectExtent l="0" t="266700" r="25400" b="12700"/>
                <wp:wrapNone/>
                <wp:docPr id="99" name="Speech Bubble: 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1250" cy="1187450"/>
                        </a:xfrm>
                        <a:prstGeom prst="wedgeRectCallout">
                          <a:avLst>
                            <a:gd name="adj1" fmla="val 20983"/>
                            <a:gd name="adj2" fmla="val -72451"/>
                          </a:avLst>
                        </a:prstGeom>
                        <a:solidFill>
                          <a:sysClr val="window" lastClr="FFFFFF"/>
                        </a:solidFill>
                        <a:ln w="222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129C8E8" w14:textId="7BFFB26D" w:rsidR="003C655B" w:rsidRPr="0046414D" w:rsidRDefault="003C655B" w:rsidP="003C655B">
                            <w:pPr>
                              <w:rPr>
                                <w:rFonts w:ascii="Courier New" w:hAnsi="Courier New" w:cs="Courier New"/>
                                <w:b/>
                                <w:u w:val="singl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u w:val="single"/>
                              </w:rPr>
                              <w:t>20</w:t>
                            </w:r>
                            <w:r w:rsidRPr="0046414D">
                              <w:rPr>
                                <w:rFonts w:ascii="Courier New" w:hAnsi="Courier New" w:cs="Courier New"/>
                                <w:b/>
                                <w:u w:val="single"/>
                              </w:rPr>
                              <w:t>.Toiming.</w:t>
                            </w:r>
                          </w:p>
                          <w:p w14:paraId="1B0D4F30" w14:textId="7B94A5A0" w:rsidR="003C655B" w:rsidRPr="00FA2939" w:rsidRDefault="00E63237" w:rsidP="003C655B">
                            <w:pPr>
                              <w:rPr>
                                <w:rFonts w:ascii="Courier New" w:hAnsi="Courier New" w:cs="Courier New"/>
                                <w:b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 xml:space="preserve">Kui muuta „Lõpu aega“, siis siirdub vastav üritus automaatselt </w:t>
                            </w:r>
                            <w:r w:rsidR="00130BF5">
                              <w:rPr>
                                <w:rFonts w:ascii="Courier New" w:hAnsi="Courier New" w:cs="Courier New"/>
                                <w:b/>
                              </w:rPr>
                              <w:t>õigesse rubriiki – kas „Eelseisvatesse“ või „Juba toimunud“ ürituste hulka.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72000" rIns="72000" bIns="72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6BABE" id="Speech Bubble: Rectangle 99" o:spid="_x0000_s1089" type="#_x0000_t61" style="position:absolute;left:0;text-align:left;margin-left:7.65pt;margin-top:252.8pt;width:287.5pt;height:93.5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" adj="15332,-4849" fillcolor="window" strokecolor="windowText" strokeweight="1.75pt">
                <v:textbox inset="2mm,2mm,2mm,2mm">
                  <w:txbxContent>
                    <w:p w14:paraId="6129C8E8" w14:textId="7BFFB26D" w:rsidR="003C655B" w:rsidRPr="0046414D" w:rsidRDefault="003C655B" w:rsidP="003C655B">
                      <w:pPr>
                        <w:rPr>
                          <w:rFonts w:ascii="Courier New" w:hAnsi="Courier New" w:cs="Courier New"/>
                          <w:b/>
                          <w:u w:val="single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u w:val="single"/>
                        </w:rPr>
                        <w:t>20</w:t>
                      </w:r>
                      <w:r w:rsidRPr="0046414D">
                        <w:rPr>
                          <w:rFonts w:ascii="Courier New" w:hAnsi="Courier New" w:cs="Courier New"/>
                          <w:b/>
                          <w:u w:val="single"/>
                        </w:rPr>
                        <w:t>.Toiming.</w:t>
                      </w:r>
                    </w:p>
                    <w:p w14:paraId="1B0D4F30" w14:textId="7B94A5A0" w:rsidR="003C655B" w:rsidRPr="00FA2939" w:rsidRDefault="00E63237" w:rsidP="003C655B">
                      <w:pPr>
                        <w:rPr>
                          <w:rFonts w:ascii="Courier New" w:hAnsi="Courier New" w:cs="Courier New"/>
                          <w:b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 xml:space="preserve">Kui muuta „Lõpu aega“, siis siirdub vastav üritus automaatselt </w:t>
                      </w:r>
                      <w:r w:rsidR="00130BF5">
                        <w:rPr>
                          <w:rFonts w:ascii="Courier New" w:hAnsi="Courier New" w:cs="Courier New"/>
                          <w:b/>
                        </w:rPr>
                        <w:t>õigesse rubriiki – kas „Eelseisvatesse“ või „Juba toimunud“ ürituste hulka.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17EC">
        <w:rPr>
          <w:noProof/>
        </w:rPr>
        <w:drawing>
          <wp:inline distT="0" distB="0" distL="0" distR="0" wp14:anchorId="2901A750" wp14:editId="3E337688">
            <wp:extent cx="6929755" cy="3898265"/>
            <wp:effectExtent l="0" t="0" r="4445" b="698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929755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642CF" w14:textId="5F10A3D5" w:rsidR="006617EC" w:rsidRPr="006617EC" w:rsidRDefault="00747CF1" w:rsidP="006617EC">
      <w:pPr>
        <w:jc w:val="right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Dokumendi</w:t>
      </w:r>
      <w:r w:rsidR="006617EC" w:rsidRPr="006617EC">
        <w:rPr>
          <w:b/>
          <w:sz w:val="28"/>
          <w:szCs w:val="28"/>
          <w:u w:val="single"/>
        </w:rPr>
        <w:t xml:space="preserve"> lõpp.</w:t>
      </w:r>
    </w:p>
    <w:sectPr w:rsidR="006617EC" w:rsidRPr="006617EC" w:rsidSect="00DC6A77">
      <w:footerReference w:type="default" r:id="rId47"/>
      <w:pgSz w:w="11906" w:h="16838"/>
      <w:pgMar w:top="536" w:right="426" w:bottom="709" w:left="56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29DE3BB" w14:textId="77777777" w:rsidR="00B004B0" w:rsidRDefault="00B004B0" w:rsidP="00031CD4">
      <w:pPr>
        <w:spacing w:after="0" w:line="240" w:lineRule="auto"/>
      </w:pPr>
      <w:r>
        <w:separator/>
      </w:r>
    </w:p>
  </w:endnote>
  <w:endnote w:type="continuationSeparator" w:id="0">
    <w:p w14:paraId="21E30730" w14:textId="77777777" w:rsidR="00B004B0" w:rsidRDefault="00B004B0" w:rsidP="00031C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BA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BA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BA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BA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2197678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3228FA4" w14:textId="5DE9B973" w:rsidR="00031CD4" w:rsidRDefault="00031CD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30E0AB9" w14:textId="77777777" w:rsidR="00031CD4" w:rsidRDefault="00031CD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CB66414" w14:textId="77777777" w:rsidR="00B004B0" w:rsidRDefault="00B004B0" w:rsidP="00031CD4">
      <w:pPr>
        <w:spacing w:after="0" w:line="240" w:lineRule="auto"/>
      </w:pPr>
      <w:r>
        <w:separator/>
      </w:r>
    </w:p>
  </w:footnote>
  <w:footnote w:type="continuationSeparator" w:id="0">
    <w:p w14:paraId="7C896E84" w14:textId="77777777" w:rsidR="00B004B0" w:rsidRDefault="00B004B0" w:rsidP="00031CD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E55AC0"/>
    <w:multiLevelType w:val="hybridMultilevel"/>
    <w:tmpl w:val="7BA6002E"/>
    <w:lvl w:ilvl="0" w:tplc="042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366D2E"/>
    <w:multiLevelType w:val="hybridMultilevel"/>
    <w:tmpl w:val="CB727C70"/>
    <w:lvl w:ilvl="0" w:tplc="042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50019" w:tentative="1">
      <w:start w:val="1"/>
      <w:numFmt w:val="lowerLetter"/>
      <w:lvlText w:val="%2."/>
      <w:lvlJc w:val="left"/>
      <w:pPr>
        <w:ind w:left="1440" w:hanging="360"/>
      </w:pPr>
    </w:lvl>
    <w:lvl w:ilvl="2" w:tplc="0425001B" w:tentative="1">
      <w:start w:val="1"/>
      <w:numFmt w:val="lowerRoman"/>
      <w:lvlText w:val="%3."/>
      <w:lvlJc w:val="right"/>
      <w:pPr>
        <w:ind w:left="2160" w:hanging="180"/>
      </w:pPr>
    </w:lvl>
    <w:lvl w:ilvl="3" w:tplc="0425000F" w:tentative="1">
      <w:start w:val="1"/>
      <w:numFmt w:val="decimal"/>
      <w:lvlText w:val="%4."/>
      <w:lvlJc w:val="left"/>
      <w:pPr>
        <w:ind w:left="2880" w:hanging="360"/>
      </w:pPr>
    </w:lvl>
    <w:lvl w:ilvl="4" w:tplc="04250019" w:tentative="1">
      <w:start w:val="1"/>
      <w:numFmt w:val="lowerLetter"/>
      <w:lvlText w:val="%5."/>
      <w:lvlJc w:val="left"/>
      <w:pPr>
        <w:ind w:left="3600" w:hanging="360"/>
      </w:pPr>
    </w:lvl>
    <w:lvl w:ilvl="5" w:tplc="0425001B" w:tentative="1">
      <w:start w:val="1"/>
      <w:numFmt w:val="lowerRoman"/>
      <w:lvlText w:val="%6."/>
      <w:lvlJc w:val="right"/>
      <w:pPr>
        <w:ind w:left="4320" w:hanging="180"/>
      </w:pPr>
    </w:lvl>
    <w:lvl w:ilvl="6" w:tplc="0425000F" w:tentative="1">
      <w:start w:val="1"/>
      <w:numFmt w:val="decimal"/>
      <w:lvlText w:val="%7."/>
      <w:lvlJc w:val="left"/>
      <w:pPr>
        <w:ind w:left="5040" w:hanging="360"/>
      </w:pPr>
    </w:lvl>
    <w:lvl w:ilvl="7" w:tplc="04250019" w:tentative="1">
      <w:start w:val="1"/>
      <w:numFmt w:val="lowerLetter"/>
      <w:lvlText w:val="%8."/>
      <w:lvlJc w:val="left"/>
      <w:pPr>
        <w:ind w:left="5760" w:hanging="360"/>
      </w:pPr>
    </w:lvl>
    <w:lvl w:ilvl="8" w:tplc="042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655F19"/>
    <w:multiLevelType w:val="hybridMultilevel"/>
    <w:tmpl w:val="277887AC"/>
    <w:lvl w:ilvl="0" w:tplc="042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B493C7D"/>
    <w:multiLevelType w:val="hybridMultilevel"/>
    <w:tmpl w:val="CB727C70"/>
    <w:lvl w:ilvl="0" w:tplc="042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50019" w:tentative="1">
      <w:start w:val="1"/>
      <w:numFmt w:val="lowerLetter"/>
      <w:lvlText w:val="%2."/>
      <w:lvlJc w:val="left"/>
      <w:pPr>
        <w:ind w:left="1440" w:hanging="360"/>
      </w:pPr>
    </w:lvl>
    <w:lvl w:ilvl="2" w:tplc="0425001B" w:tentative="1">
      <w:start w:val="1"/>
      <w:numFmt w:val="lowerRoman"/>
      <w:lvlText w:val="%3."/>
      <w:lvlJc w:val="right"/>
      <w:pPr>
        <w:ind w:left="2160" w:hanging="180"/>
      </w:pPr>
    </w:lvl>
    <w:lvl w:ilvl="3" w:tplc="0425000F" w:tentative="1">
      <w:start w:val="1"/>
      <w:numFmt w:val="decimal"/>
      <w:lvlText w:val="%4."/>
      <w:lvlJc w:val="left"/>
      <w:pPr>
        <w:ind w:left="2880" w:hanging="360"/>
      </w:pPr>
    </w:lvl>
    <w:lvl w:ilvl="4" w:tplc="04250019" w:tentative="1">
      <w:start w:val="1"/>
      <w:numFmt w:val="lowerLetter"/>
      <w:lvlText w:val="%5."/>
      <w:lvlJc w:val="left"/>
      <w:pPr>
        <w:ind w:left="3600" w:hanging="360"/>
      </w:pPr>
    </w:lvl>
    <w:lvl w:ilvl="5" w:tplc="0425001B" w:tentative="1">
      <w:start w:val="1"/>
      <w:numFmt w:val="lowerRoman"/>
      <w:lvlText w:val="%6."/>
      <w:lvlJc w:val="right"/>
      <w:pPr>
        <w:ind w:left="4320" w:hanging="180"/>
      </w:pPr>
    </w:lvl>
    <w:lvl w:ilvl="6" w:tplc="0425000F" w:tentative="1">
      <w:start w:val="1"/>
      <w:numFmt w:val="decimal"/>
      <w:lvlText w:val="%7."/>
      <w:lvlJc w:val="left"/>
      <w:pPr>
        <w:ind w:left="5040" w:hanging="360"/>
      </w:pPr>
    </w:lvl>
    <w:lvl w:ilvl="7" w:tplc="04250019" w:tentative="1">
      <w:start w:val="1"/>
      <w:numFmt w:val="lowerLetter"/>
      <w:lvlText w:val="%8."/>
      <w:lvlJc w:val="left"/>
      <w:pPr>
        <w:ind w:left="5760" w:hanging="360"/>
      </w:pPr>
    </w:lvl>
    <w:lvl w:ilvl="8" w:tplc="042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4E5ECE"/>
    <w:multiLevelType w:val="hybridMultilevel"/>
    <w:tmpl w:val="5EA083D0"/>
    <w:lvl w:ilvl="0" w:tplc="042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50019" w:tentative="1">
      <w:start w:val="1"/>
      <w:numFmt w:val="lowerLetter"/>
      <w:lvlText w:val="%2."/>
      <w:lvlJc w:val="left"/>
      <w:pPr>
        <w:ind w:left="1440" w:hanging="360"/>
      </w:pPr>
    </w:lvl>
    <w:lvl w:ilvl="2" w:tplc="0425001B" w:tentative="1">
      <w:start w:val="1"/>
      <w:numFmt w:val="lowerRoman"/>
      <w:lvlText w:val="%3."/>
      <w:lvlJc w:val="right"/>
      <w:pPr>
        <w:ind w:left="2160" w:hanging="180"/>
      </w:pPr>
    </w:lvl>
    <w:lvl w:ilvl="3" w:tplc="0425000F" w:tentative="1">
      <w:start w:val="1"/>
      <w:numFmt w:val="decimal"/>
      <w:lvlText w:val="%4."/>
      <w:lvlJc w:val="left"/>
      <w:pPr>
        <w:ind w:left="2880" w:hanging="360"/>
      </w:pPr>
    </w:lvl>
    <w:lvl w:ilvl="4" w:tplc="04250019" w:tentative="1">
      <w:start w:val="1"/>
      <w:numFmt w:val="lowerLetter"/>
      <w:lvlText w:val="%5."/>
      <w:lvlJc w:val="left"/>
      <w:pPr>
        <w:ind w:left="3600" w:hanging="360"/>
      </w:pPr>
    </w:lvl>
    <w:lvl w:ilvl="5" w:tplc="0425001B" w:tentative="1">
      <w:start w:val="1"/>
      <w:numFmt w:val="lowerRoman"/>
      <w:lvlText w:val="%6."/>
      <w:lvlJc w:val="right"/>
      <w:pPr>
        <w:ind w:left="4320" w:hanging="180"/>
      </w:pPr>
    </w:lvl>
    <w:lvl w:ilvl="6" w:tplc="0425000F" w:tentative="1">
      <w:start w:val="1"/>
      <w:numFmt w:val="decimal"/>
      <w:lvlText w:val="%7."/>
      <w:lvlJc w:val="left"/>
      <w:pPr>
        <w:ind w:left="5040" w:hanging="360"/>
      </w:pPr>
    </w:lvl>
    <w:lvl w:ilvl="7" w:tplc="04250019" w:tentative="1">
      <w:start w:val="1"/>
      <w:numFmt w:val="lowerLetter"/>
      <w:lvlText w:val="%8."/>
      <w:lvlJc w:val="left"/>
      <w:pPr>
        <w:ind w:left="5760" w:hanging="360"/>
      </w:pPr>
    </w:lvl>
    <w:lvl w:ilvl="8" w:tplc="042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98261D1"/>
    <w:multiLevelType w:val="hybridMultilevel"/>
    <w:tmpl w:val="2EF25B26"/>
    <w:lvl w:ilvl="0" w:tplc="042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50019" w:tentative="1">
      <w:start w:val="1"/>
      <w:numFmt w:val="lowerLetter"/>
      <w:lvlText w:val="%2."/>
      <w:lvlJc w:val="left"/>
      <w:pPr>
        <w:ind w:left="1440" w:hanging="360"/>
      </w:pPr>
    </w:lvl>
    <w:lvl w:ilvl="2" w:tplc="0425001B" w:tentative="1">
      <w:start w:val="1"/>
      <w:numFmt w:val="lowerRoman"/>
      <w:lvlText w:val="%3."/>
      <w:lvlJc w:val="right"/>
      <w:pPr>
        <w:ind w:left="2160" w:hanging="180"/>
      </w:pPr>
    </w:lvl>
    <w:lvl w:ilvl="3" w:tplc="0425000F" w:tentative="1">
      <w:start w:val="1"/>
      <w:numFmt w:val="decimal"/>
      <w:lvlText w:val="%4."/>
      <w:lvlJc w:val="left"/>
      <w:pPr>
        <w:ind w:left="2880" w:hanging="360"/>
      </w:pPr>
    </w:lvl>
    <w:lvl w:ilvl="4" w:tplc="04250019" w:tentative="1">
      <w:start w:val="1"/>
      <w:numFmt w:val="lowerLetter"/>
      <w:lvlText w:val="%5."/>
      <w:lvlJc w:val="left"/>
      <w:pPr>
        <w:ind w:left="3600" w:hanging="360"/>
      </w:pPr>
    </w:lvl>
    <w:lvl w:ilvl="5" w:tplc="0425001B" w:tentative="1">
      <w:start w:val="1"/>
      <w:numFmt w:val="lowerRoman"/>
      <w:lvlText w:val="%6."/>
      <w:lvlJc w:val="right"/>
      <w:pPr>
        <w:ind w:left="4320" w:hanging="180"/>
      </w:pPr>
    </w:lvl>
    <w:lvl w:ilvl="6" w:tplc="0425000F" w:tentative="1">
      <w:start w:val="1"/>
      <w:numFmt w:val="decimal"/>
      <w:lvlText w:val="%7."/>
      <w:lvlJc w:val="left"/>
      <w:pPr>
        <w:ind w:left="5040" w:hanging="360"/>
      </w:pPr>
    </w:lvl>
    <w:lvl w:ilvl="7" w:tplc="04250019" w:tentative="1">
      <w:start w:val="1"/>
      <w:numFmt w:val="lowerLetter"/>
      <w:lvlText w:val="%8."/>
      <w:lvlJc w:val="left"/>
      <w:pPr>
        <w:ind w:left="5760" w:hanging="360"/>
      </w:pPr>
    </w:lvl>
    <w:lvl w:ilvl="8" w:tplc="042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AA93186"/>
    <w:multiLevelType w:val="hybridMultilevel"/>
    <w:tmpl w:val="456A3EBC"/>
    <w:lvl w:ilvl="0" w:tplc="042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5DC3AFF"/>
    <w:multiLevelType w:val="hybridMultilevel"/>
    <w:tmpl w:val="A920CD50"/>
    <w:lvl w:ilvl="0" w:tplc="0425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50019" w:tentative="1">
      <w:start w:val="1"/>
      <w:numFmt w:val="lowerLetter"/>
      <w:lvlText w:val="%2."/>
      <w:lvlJc w:val="left"/>
      <w:pPr>
        <w:ind w:left="1440" w:hanging="360"/>
      </w:pPr>
    </w:lvl>
    <w:lvl w:ilvl="2" w:tplc="0425001B" w:tentative="1">
      <w:start w:val="1"/>
      <w:numFmt w:val="lowerRoman"/>
      <w:lvlText w:val="%3."/>
      <w:lvlJc w:val="right"/>
      <w:pPr>
        <w:ind w:left="2160" w:hanging="180"/>
      </w:pPr>
    </w:lvl>
    <w:lvl w:ilvl="3" w:tplc="0425000F" w:tentative="1">
      <w:start w:val="1"/>
      <w:numFmt w:val="decimal"/>
      <w:lvlText w:val="%4."/>
      <w:lvlJc w:val="left"/>
      <w:pPr>
        <w:ind w:left="2880" w:hanging="360"/>
      </w:pPr>
    </w:lvl>
    <w:lvl w:ilvl="4" w:tplc="04250019" w:tentative="1">
      <w:start w:val="1"/>
      <w:numFmt w:val="lowerLetter"/>
      <w:lvlText w:val="%5."/>
      <w:lvlJc w:val="left"/>
      <w:pPr>
        <w:ind w:left="3600" w:hanging="360"/>
      </w:pPr>
    </w:lvl>
    <w:lvl w:ilvl="5" w:tplc="0425001B" w:tentative="1">
      <w:start w:val="1"/>
      <w:numFmt w:val="lowerRoman"/>
      <w:lvlText w:val="%6."/>
      <w:lvlJc w:val="right"/>
      <w:pPr>
        <w:ind w:left="4320" w:hanging="180"/>
      </w:pPr>
    </w:lvl>
    <w:lvl w:ilvl="6" w:tplc="0425000F" w:tentative="1">
      <w:start w:val="1"/>
      <w:numFmt w:val="decimal"/>
      <w:lvlText w:val="%7."/>
      <w:lvlJc w:val="left"/>
      <w:pPr>
        <w:ind w:left="5040" w:hanging="360"/>
      </w:pPr>
    </w:lvl>
    <w:lvl w:ilvl="7" w:tplc="04250019" w:tentative="1">
      <w:start w:val="1"/>
      <w:numFmt w:val="lowerLetter"/>
      <w:lvlText w:val="%8."/>
      <w:lvlJc w:val="left"/>
      <w:pPr>
        <w:ind w:left="5760" w:hanging="360"/>
      </w:pPr>
    </w:lvl>
    <w:lvl w:ilvl="8" w:tplc="042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5"/>
  </w:num>
  <w:num w:numId="3">
    <w:abstractNumId w:val="7"/>
  </w:num>
  <w:num w:numId="4">
    <w:abstractNumId w:val="4"/>
  </w:num>
  <w:num w:numId="5">
    <w:abstractNumId w:val="3"/>
  </w:num>
  <w:num w:numId="6">
    <w:abstractNumId w:val="0"/>
  </w:num>
  <w:num w:numId="7">
    <w:abstractNumId w:val="6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3B6D"/>
    <w:rsid w:val="00010B9D"/>
    <w:rsid w:val="00031CD4"/>
    <w:rsid w:val="000349F0"/>
    <w:rsid w:val="000730D4"/>
    <w:rsid w:val="0009629C"/>
    <w:rsid w:val="000A138B"/>
    <w:rsid w:val="000B0A2A"/>
    <w:rsid w:val="000E18CF"/>
    <w:rsid w:val="001130E2"/>
    <w:rsid w:val="001137F3"/>
    <w:rsid w:val="00120E10"/>
    <w:rsid w:val="00130BF5"/>
    <w:rsid w:val="001376FB"/>
    <w:rsid w:val="001412BD"/>
    <w:rsid w:val="00150EDF"/>
    <w:rsid w:val="001579B6"/>
    <w:rsid w:val="00163DAD"/>
    <w:rsid w:val="00194E08"/>
    <w:rsid w:val="00195314"/>
    <w:rsid w:val="001A2DBC"/>
    <w:rsid w:val="001A3FAF"/>
    <w:rsid w:val="001B0EAA"/>
    <w:rsid w:val="001B4010"/>
    <w:rsid w:val="001D714E"/>
    <w:rsid w:val="001D784B"/>
    <w:rsid w:val="00266DFB"/>
    <w:rsid w:val="0029747D"/>
    <w:rsid w:val="002B58AC"/>
    <w:rsid w:val="002D3F68"/>
    <w:rsid w:val="002E507E"/>
    <w:rsid w:val="002F4869"/>
    <w:rsid w:val="00303BB2"/>
    <w:rsid w:val="003270CA"/>
    <w:rsid w:val="0035229F"/>
    <w:rsid w:val="00364636"/>
    <w:rsid w:val="00366A1F"/>
    <w:rsid w:val="00377847"/>
    <w:rsid w:val="00396474"/>
    <w:rsid w:val="003B531E"/>
    <w:rsid w:val="003C40FE"/>
    <w:rsid w:val="003C655B"/>
    <w:rsid w:val="003C7591"/>
    <w:rsid w:val="003E03AB"/>
    <w:rsid w:val="003F455F"/>
    <w:rsid w:val="00450150"/>
    <w:rsid w:val="004502F9"/>
    <w:rsid w:val="00452034"/>
    <w:rsid w:val="004563E9"/>
    <w:rsid w:val="0046414D"/>
    <w:rsid w:val="00476207"/>
    <w:rsid w:val="004A5514"/>
    <w:rsid w:val="004B5474"/>
    <w:rsid w:val="004E18C6"/>
    <w:rsid w:val="00512799"/>
    <w:rsid w:val="0051451B"/>
    <w:rsid w:val="0052090B"/>
    <w:rsid w:val="00524E4C"/>
    <w:rsid w:val="00526B90"/>
    <w:rsid w:val="00553B0B"/>
    <w:rsid w:val="005619A8"/>
    <w:rsid w:val="00573009"/>
    <w:rsid w:val="00584E44"/>
    <w:rsid w:val="005C2D72"/>
    <w:rsid w:val="005D0770"/>
    <w:rsid w:val="005D1080"/>
    <w:rsid w:val="005E13D6"/>
    <w:rsid w:val="005F4CCF"/>
    <w:rsid w:val="005F7575"/>
    <w:rsid w:val="00632B7A"/>
    <w:rsid w:val="006533FF"/>
    <w:rsid w:val="006617EC"/>
    <w:rsid w:val="006A478C"/>
    <w:rsid w:val="006D179B"/>
    <w:rsid w:val="007420FC"/>
    <w:rsid w:val="00742400"/>
    <w:rsid w:val="00747CF1"/>
    <w:rsid w:val="0076237D"/>
    <w:rsid w:val="007758BD"/>
    <w:rsid w:val="00793D52"/>
    <w:rsid w:val="007A04E7"/>
    <w:rsid w:val="007B3F56"/>
    <w:rsid w:val="007C3B31"/>
    <w:rsid w:val="007C46A6"/>
    <w:rsid w:val="007D6492"/>
    <w:rsid w:val="0080459B"/>
    <w:rsid w:val="0083488D"/>
    <w:rsid w:val="00853C6F"/>
    <w:rsid w:val="008556E8"/>
    <w:rsid w:val="00866569"/>
    <w:rsid w:val="0088708E"/>
    <w:rsid w:val="00897CE4"/>
    <w:rsid w:val="008E01E9"/>
    <w:rsid w:val="008E66BD"/>
    <w:rsid w:val="008E6B53"/>
    <w:rsid w:val="008E6C48"/>
    <w:rsid w:val="008E716A"/>
    <w:rsid w:val="008F730A"/>
    <w:rsid w:val="00983B2F"/>
    <w:rsid w:val="0098438B"/>
    <w:rsid w:val="009A1E96"/>
    <w:rsid w:val="009C08BB"/>
    <w:rsid w:val="009E620E"/>
    <w:rsid w:val="009F239D"/>
    <w:rsid w:val="009F4A1F"/>
    <w:rsid w:val="00A047A3"/>
    <w:rsid w:val="00A3496D"/>
    <w:rsid w:val="00A437EA"/>
    <w:rsid w:val="00A54764"/>
    <w:rsid w:val="00A90FC8"/>
    <w:rsid w:val="00AC5B2E"/>
    <w:rsid w:val="00AE3E90"/>
    <w:rsid w:val="00B004B0"/>
    <w:rsid w:val="00B014B3"/>
    <w:rsid w:val="00B07EDC"/>
    <w:rsid w:val="00B23C75"/>
    <w:rsid w:val="00B26A3C"/>
    <w:rsid w:val="00B40096"/>
    <w:rsid w:val="00B40D7A"/>
    <w:rsid w:val="00B43DFE"/>
    <w:rsid w:val="00B83D5C"/>
    <w:rsid w:val="00B85D0D"/>
    <w:rsid w:val="00BB6617"/>
    <w:rsid w:val="00BC3373"/>
    <w:rsid w:val="00BC6A98"/>
    <w:rsid w:val="00BD00B1"/>
    <w:rsid w:val="00C03264"/>
    <w:rsid w:val="00C22F47"/>
    <w:rsid w:val="00C5163D"/>
    <w:rsid w:val="00C60561"/>
    <w:rsid w:val="00C63839"/>
    <w:rsid w:val="00C84848"/>
    <w:rsid w:val="00C91F13"/>
    <w:rsid w:val="00C971D5"/>
    <w:rsid w:val="00CD3430"/>
    <w:rsid w:val="00CD68A6"/>
    <w:rsid w:val="00CE49BB"/>
    <w:rsid w:val="00D27100"/>
    <w:rsid w:val="00D317AD"/>
    <w:rsid w:val="00D930C9"/>
    <w:rsid w:val="00D96E38"/>
    <w:rsid w:val="00D97CB7"/>
    <w:rsid w:val="00DC6A77"/>
    <w:rsid w:val="00DF0DA3"/>
    <w:rsid w:val="00DF3295"/>
    <w:rsid w:val="00DF3331"/>
    <w:rsid w:val="00E05A12"/>
    <w:rsid w:val="00E12235"/>
    <w:rsid w:val="00E2756C"/>
    <w:rsid w:val="00E63237"/>
    <w:rsid w:val="00E67262"/>
    <w:rsid w:val="00E873D0"/>
    <w:rsid w:val="00EB1162"/>
    <w:rsid w:val="00EC09FD"/>
    <w:rsid w:val="00EC437E"/>
    <w:rsid w:val="00EC65BA"/>
    <w:rsid w:val="00ED3CF5"/>
    <w:rsid w:val="00EE306C"/>
    <w:rsid w:val="00F05D90"/>
    <w:rsid w:val="00F2270E"/>
    <w:rsid w:val="00F319A6"/>
    <w:rsid w:val="00F66C00"/>
    <w:rsid w:val="00F73B6D"/>
    <w:rsid w:val="00F853BD"/>
    <w:rsid w:val="00FA041F"/>
    <w:rsid w:val="00FA2939"/>
    <w:rsid w:val="00FC2E1F"/>
    <w:rsid w:val="00FF4E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t-E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AC0044"/>
  <w15:chartTrackingRefBased/>
  <w15:docId w15:val="{890B6A19-F464-4260-926D-D96EF0ADE0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t-E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E49B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E49BB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qFormat/>
    <w:rsid w:val="00DC6A7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31CD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31CD4"/>
  </w:style>
  <w:style w:type="paragraph" w:styleId="Footer">
    <w:name w:val="footer"/>
    <w:basedOn w:val="Normal"/>
    <w:link w:val="FooterChar"/>
    <w:uiPriority w:val="99"/>
    <w:unhideWhenUsed/>
    <w:rsid w:val="00031CD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31C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footer" Target="footer1.xml"/><Relationship Id="rId7" Type="http://schemas.openxmlformats.org/officeDocument/2006/relationships/hyperlink" Target="http://www.simusoft.ee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hyperlink" Target="http://localhost:57339/Default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://localhost:57339/Default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2259</TotalTime>
  <Pages>21</Pages>
  <Words>342</Words>
  <Characters>1990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Alo</dc:creator>
  <cp:keywords/>
  <dc:description/>
  <cp:lastModifiedBy>Alo</cp:lastModifiedBy>
  <cp:revision>128</cp:revision>
  <dcterms:created xsi:type="dcterms:W3CDTF">2018-03-22T08:55:00Z</dcterms:created>
  <dcterms:modified xsi:type="dcterms:W3CDTF">2018-05-03T09:22:00Z</dcterms:modified>
</cp:coreProperties>
</file>